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DA47B" w14:textId="22056158" w:rsidR="002C50B9" w:rsidRDefault="000E17ED" w:rsidP="007C22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18DCF8" wp14:editId="066BE594">
                <wp:simplePos x="0" y="0"/>
                <wp:positionH relativeFrom="column">
                  <wp:posOffset>-163002</wp:posOffset>
                </wp:positionH>
                <wp:positionV relativeFrom="paragraph">
                  <wp:posOffset>-381525</wp:posOffset>
                </wp:positionV>
                <wp:extent cx="7211695" cy="9341568"/>
                <wp:effectExtent l="0" t="0" r="2730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95" cy="93415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27F09" id="Rectangle 4" o:spid="_x0000_s1026" style="position:absolute;margin-left:-12.85pt;margin-top:-30.05pt;width:567.85pt;height:73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" filled="f" strokecolor="#002060" strokeweight="1pt"/>
            </w:pict>
          </mc:Fallback>
        </mc:AlternateContent>
      </w:r>
      <w:r w:rsidR="00810D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AE0F8" wp14:editId="0FE618BB">
                <wp:simplePos x="0" y="0"/>
                <wp:positionH relativeFrom="column">
                  <wp:posOffset>1832776</wp:posOffset>
                </wp:positionH>
                <wp:positionV relativeFrom="paragraph">
                  <wp:posOffset>254580</wp:posOffset>
                </wp:positionV>
                <wp:extent cx="3299791" cy="262255"/>
                <wp:effectExtent l="0" t="0" r="0" b="44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791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16B103" w14:textId="04FB2665" w:rsidR="00013703" w:rsidRPr="00810DF2" w:rsidRDefault="0001370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10DF2">
                              <w:rPr>
                                <w:b/>
                                <w:bCs/>
                              </w:rPr>
                              <w:t>Please Email</w:t>
                            </w:r>
                            <w:r w:rsidR="00B1486E">
                              <w:rPr>
                                <w:b/>
                                <w:bCs/>
                              </w:rPr>
                              <w:t xml:space="preserve"> Completed Request </w:t>
                            </w:r>
                            <w:r w:rsidRPr="00810DF2">
                              <w:rPr>
                                <w:b/>
                                <w:bCs/>
                              </w:rPr>
                              <w:t xml:space="preserve">to </w:t>
                            </w:r>
                            <w:hyperlink r:id="rId6" w:history="1">
                              <w:r w:rsidRPr="00B1486E">
                                <w:rPr>
                                  <w:rStyle w:val="Hyperlink"/>
                                  <w:b/>
                                  <w:bCs/>
                                </w:rPr>
                                <w:t>KLECS@KY.Gov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AE0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4.3pt;margin-top:20.05pt;width:259.8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" filled="f" stroked="f" strokeweight=".5pt">
                <v:textbox>
                  <w:txbxContent>
                    <w:p w14:paraId="6E16B103" w14:textId="04FB2665" w:rsidR="00013703" w:rsidRPr="00810DF2" w:rsidRDefault="00013703">
                      <w:pPr>
                        <w:rPr>
                          <w:b/>
                          <w:bCs/>
                        </w:rPr>
                      </w:pPr>
                      <w:r w:rsidRPr="00810DF2">
                        <w:rPr>
                          <w:b/>
                          <w:bCs/>
                        </w:rPr>
                        <w:t>Please Email</w:t>
                      </w:r>
                      <w:r w:rsidR="00B1486E">
                        <w:rPr>
                          <w:b/>
                          <w:bCs/>
                        </w:rPr>
                        <w:t xml:space="preserve"> Completed Request </w:t>
                      </w:r>
                      <w:r w:rsidRPr="00810DF2">
                        <w:rPr>
                          <w:b/>
                          <w:bCs/>
                        </w:rPr>
                        <w:t xml:space="preserve">to </w:t>
                      </w:r>
                      <w:hyperlink r:id="rId7" w:history="1">
                        <w:r w:rsidRPr="00B1486E">
                          <w:rPr>
                            <w:rStyle w:val="Hyperlink"/>
                            <w:b/>
                            <w:bCs/>
                          </w:rPr>
                          <w:t>KLECS@KY.Gov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C22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A31E3" wp14:editId="76547986">
                <wp:simplePos x="0" y="0"/>
                <wp:positionH relativeFrom="column">
                  <wp:posOffset>1299763</wp:posOffset>
                </wp:positionH>
                <wp:positionV relativeFrom="paragraph">
                  <wp:posOffset>-383016</wp:posOffset>
                </wp:positionV>
                <wp:extent cx="4415155" cy="7004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155" cy="700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CF5C9" w14:textId="0B7EAF02" w:rsidR="007C2211" w:rsidRPr="00A02B91" w:rsidRDefault="007C2211" w:rsidP="007C2211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02B91"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  <w:t xml:space="preserve">Extenuating Circumstance </w:t>
                            </w:r>
                            <w:r w:rsidR="00740FD3" w:rsidRPr="00A02B91"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  <w:t xml:space="preserve">                                      </w:t>
                            </w:r>
                            <w:r w:rsidR="00A02B91" w:rsidRPr="00A02B91"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  <w:t xml:space="preserve">Request for </w:t>
                            </w:r>
                            <w:r w:rsidR="00A260CC"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  <w:t>Telecommunication</w:t>
                            </w:r>
                            <w:r w:rsidRPr="00A02B91"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0FD3" w:rsidRPr="00A02B91"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  <w:t>Training</w:t>
                            </w:r>
                            <w:r w:rsidRPr="00A02B91">
                              <w:rPr>
                                <w:rFonts w:ascii="Baskerville Old Face" w:hAnsi="Baskerville Old Face"/>
                                <w:color w:val="002060"/>
                                <w:sz w:val="36"/>
                                <w:szCs w:val="36"/>
                              </w:rPr>
                              <w:t xml:space="preserve"> Extension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31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02.35pt;margin-top:-30.15pt;width:347.6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" filled="f" stroked="f" strokeweight=".5pt">
                <v:textbox>
                  <w:txbxContent>
                    <w:p w14:paraId="5C6CF5C9" w14:textId="0B7EAF02" w:rsidR="007C2211" w:rsidRPr="00A02B91" w:rsidRDefault="007C2211" w:rsidP="007C2211">
                      <w:pPr>
                        <w:jc w:val="center"/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</w:pPr>
                      <w:r w:rsidRPr="00A02B91"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  <w:t xml:space="preserve">Extenuating Circumstance </w:t>
                      </w:r>
                      <w:r w:rsidR="00740FD3" w:rsidRPr="00A02B91"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  <w:t xml:space="preserve">                                      </w:t>
                      </w:r>
                      <w:r w:rsidR="00A02B91" w:rsidRPr="00A02B91"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  <w:t xml:space="preserve">Request for </w:t>
                      </w:r>
                      <w:r w:rsidR="00A260CC"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  <w:t>Telecommunication</w:t>
                      </w:r>
                      <w:r w:rsidRPr="00A02B91"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740FD3" w:rsidRPr="00A02B91"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  <w:t>Training</w:t>
                      </w:r>
                      <w:r w:rsidRPr="00A02B91">
                        <w:rPr>
                          <w:rFonts w:ascii="Baskerville Old Face" w:hAnsi="Baskerville Old Face"/>
                          <w:color w:val="002060"/>
                          <w:sz w:val="36"/>
                          <w:szCs w:val="36"/>
                        </w:rPr>
                        <w:t xml:space="preserve"> Extension </w:t>
                      </w:r>
                    </w:p>
                  </w:txbxContent>
                </v:textbox>
              </v:shape>
            </w:pict>
          </mc:Fallback>
        </mc:AlternateContent>
      </w:r>
      <w:r w:rsidR="007C2211">
        <w:t xml:space="preserve">                                                                                                                                                   </w:t>
      </w:r>
    </w:p>
    <w:p w14:paraId="4E7046AF" w14:textId="38171E18" w:rsidR="00FE5133" w:rsidRDefault="00FE5133" w:rsidP="00893093">
      <w:pPr>
        <w:jc w:val="both"/>
        <w:rPr>
          <w:i/>
          <w:iCs/>
          <w:sz w:val="21"/>
          <w:szCs w:val="21"/>
        </w:rPr>
      </w:pPr>
    </w:p>
    <w:p w14:paraId="60A191E4" w14:textId="1214AFEB" w:rsidR="00DA73A9" w:rsidRDefault="00DA73A9" w:rsidP="00893093">
      <w:pPr>
        <w:jc w:val="both"/>
        <w:rPr>
          <w:i/>
          <w:iCs/>
          <w:sz w:val="21"/>
          <w:szCs w:val="21"/>
        </w:rPr>
      </w:pPr>
      <w:r w:rsidRPr="000F4C03">
        <w:rPr>
          <w:i/>
          <w:iCs/>
          <w:sz w:val="21"/>
          <w:szCs w:val="21"/>
        </w:rPr>
        <w:t>The following form must be completed by a supervisor or responsible party that oversees the training requirements for your agency.  By providing this request you are ensuring that all information is correct and accurate.  Please note that a</w:t>
      </w:r>
      <w:r w:rsidR="00A260CC">
        <w:rPr>
          <w:i/>
          <w:iCs/>
          <w:sz w:val="21"/>
          <w:szCs w:val="21"/>
        </w:rPr>
        <w:t xml:space="preserve"> telecommunicator</w:t>
      </w:r>
      <w:r w:rsidRPr="000F4C03">
        <w:rPr>
          <w:i/>
          <w:iCs/>
          <w:sz w:val="21"/>
          <w:szCs w:val="21"/>
        </w:rPr>
        <w:t xml:space="preserve"> who fails to successfully complete their required training as outlined in KRS 15.</w:t>
      </w:r>
      <w:r w:rsidR="00A260CC">
        <w:rPr>
          <w:i/>
          <w:iCs/>
          <w:sz w:val="21"/>
          <w:szCs w:val="21"/>
        </w:rPr>
        <w:t>560…15.565</w:t>
      </w:r>
      <w:r w:rsidRPr="000F4C03">
        <w:rPr>
          <w:i/>
          <w:iCs/>
          <w:sz w:val="21"/>
          <w:szCs w:val="21"/>
        </w:rPr>
        <w:t xml:space="preserve">, and does not have extenuating circumstances, </w:t>
      </w:r>
      <w:r w:rsidR="00A260CC">
        <w:rPr>
          <w:i/>
          <w:iCs/>
          <w:sz w:val="21"/>
          <w:szCs w:val="21"/>
        </w:rPr>
        <w:t>shall be terminated by the employing agency and shall not be permitted to serve as a telecommunicator with any governmental agency in the Commonwealth for a period of one (1) year.</w:t>
      </w:r>
    </w:p>
    <w:p w14:paraId="2B8350C0" w14:textId="77777777" w:rsidR="00740FD3" w:rsidRPr="000F4C03" w:rsidRDefault="00212EFB" w:rsidP="00740FD3">
      <w:pPr>
        <w:rPr>
          <w:sz w:val="21"/>
          <w:szCs w:val="21"/>
        </w:rPr>
      </w:pPr>
      <w:r w:rsidRPr="000F4C03">
        <w:rPr>
          <w:b/>
          <w:bCs/>
          <w:sz w:val="21"/>
          <w:szCs w:val="21"/>
        </w:rPr>
        <w:t>Date of Request</w:t>
      </w:r>
      <w:r w:rsidRPr="000F4C03">
        <w:rPr>
          <w:sz w:val="21"/>
          <w:szCs w:val="21"/>
        </w:rPr>
        <w:t xml:space="preserve"> - </w:t>
      </w:r>
      <w:sdt>
        <w:sdtPr>
          <w:rPr>
            <w:sz w:val="21"/>
            <w:szCs w:val="21"/>
          </w:rPr>
          <w:id w:val="1892619706"/>
          <w:placeholder>
            <w:docPart w:val="248CD8FA74274B91A590FD49ECE62F01"/>
          </w:placeholder>
          <w:showingPlcHdr/>
          <w:text/>
        </w:sdtPr>
        <w:sdtEndPr/>
        <w:sdtContent>
          <w:r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 w:rsidR="00740FD3" w:rsidRPr="000F4C03">
        <w:rPr>
          <w:sz w:val="21"/>
          <w:szCs w:val="21"/>
        </w:rPr>
        <w:t xml:space="preserve">     </w:t>
      </w:r>
      <w:r w:rsidR="00740FD3" w:rsidRPr="000F4C03">
        <w:rPr>
          <w:b/>
          <w:bCs/>
          <w:sz w:val="21"/>
          <w:szCs w:val="21"/>
        </w:rPr>
        <w:t>Agency Name</w:t>
      </w:r>
      <w:r w:rsidR="00740FD3" w:rsidRPr="000F4C03">
        <w:rPr>
          <w:sz w:val="21"/>
          <w:szCs w:val="21"/>
        </w:rPr>
        <w:t xml:space="preserve"> - </w:t>
      </w:r>
      <w:sdt>
        <w:sdtPr>
          <w:rPr>
            <w:sz w:val="21"/>
            <w:szCs w:val="21"/>
          </w:rPr>
          <w:id w:val="-469980851"/>
          <w:placeholder>
            <w:docPart w:val="513BA781584C4A3C831A6ECC49EE0D41"/>
          </w:placeholder>
          <w:showingPlcHdr/>
          <w:text/>
        </w:sdtPr>
        <w:sdtEndPr/>
        <w:sdtContent>
          <w:r w:rsidR="00740FD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 w:rsidR="00740FD3" w:rsidRPr="000F4C03">
        <w:rPr>
          <w:sz w:val="21"/>
          <w:szCs w:val="21"/>
        </w:rPr>
        <w:t xml:space="preserve">  </w:t>
      </w:r>
    </w:p>
    <w:p w14:paraId="0EB9EEB9" w14:textId="35335498" w:rsidR="007C2211" w:rsidRDefault="00A260CC" w:rsidP="007C2211">
      <w:pPr>
        <w:rPr>
          <w:sz w:val="21"/>
          <w:szCs w:val="21"/>
        </w:rPr>
      </w:pPr>
      <w:r>
        <w:rPr>
          <w:b/>
          <w:bCs/>
          <w:sz w:val="21"/>
          <w:szCs w:val="21"/>
        </w:rPr>
        <w:t>Telecommunicator</w:t>
      </w:r>
      <w:r w:rsidR="007C2211" w:rsidRPr="000F4C03">
        <w:rPr>
          <w:b/>
          <w:bCs/>
          <w:sz w:val="21"/>
          <w:szCs w:val="21"/>
        </w:rPr>
        <w:t xml:space="preserve"> </w:t>
      </w:r>
      <w:r w:rsidR="00AC6437" w:rsidRPr="000F4C03">
        <w:rPr>
          <w:b/>
          <w:bCs/>
          <w:sz w:val="21"/>
          <w:szCs w:val="21"/>
        </w:rPr>
        <w:t>Needing</w:t>
      </w:r>
      <w:r w:rsidR="007C2211" w:rsidRPr="000F4C03">
        <w:rPr>
          <w:b/>
          <w:bCs/>
          <w:sz w:val="21"/>
          <w:szCs w:val="21"/>
        </w:rPr>
        <w:t xml:space="preserve"> Extension</w:t>
      </w:r>
      <w:r w:rsidR="007C2211" w:rsidRPr="000F4C03">
        <w:rPr>
          <w:sz w:val="21"/>
          <w:szCs w:val="21"/>
        </w:rPr>
        <w:t xml:space="preserve"> - </w:t>
      </w:r>
      <w:sdt>
        <w:sdtPr>
          <w:rPr>
            <w:sz w:val="21"/>
            <w:szCs w:val="21"/>
          </w:rPr>
          <w:id w:val="1806739138"/>
          <w:placeholder>
            <w:docPart w:val="64886E6C1F5B49FAAEB6C9709B68507E"/>
          </w:placeholder>
          <w:showingPlcHdr/>
          <w:text/>
        </w:sdtPr>
        <w:sdtEndPr/>
        <w:sdtContent>
          <w:r w:rsidR="007C2211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 w:rsidR="00212EFB" w:rsidRPr="000F4C03">
        <w:rPr>
          <w:sz w:val="21"/>
          <w:szCs w:val="21"/>
        </w:rPr>
        <w:t xml:space="preserve">         </w:t>
      </w:r>
      <w:r w:rsidR="00212EFB" w:rsidRPr="000F4C03">
        <w:rPr>
          <w:b/>
          <w:bCs/>
          <w:sz w:val="21"/>
          <w:szCs w:val="21"/>
        </w:rPr>
        <w:t xml:space="preserve">Date of Birth </w:t>
      </w:r>
      <w:r w:rsidR="00212EFB" w:rsidRPr="000F4C03">
        <w:rPr>
          <w:sz w:val="21"/>
          <w:szCs w:val="21"/>
        </w:rPr>
        <w:t xml:space="preserve">- </w:t>
      </w:r>
      <w:sdt>
        <w:sdtPr>
          <w:rPr>
            <w:sz w:val="21"/>
            <w:szCs w:val="21"/>
          </w:rPr>
          <w:id w:val="-1330045354"/>
          <w:placeholder>
            <w:docPart w:val="13A99F4CDFA74C93A7DF7BEF82F3B546"/>
          </w:placeholder>
          <w:showingPlcHdr/>
          <w:text/>
        </w:sdtPr>
        <w:sdtEndPr/>
        <w:sdtContent>
          <w:r w:rsidR="00212EFB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54922DA9" w14:textId="7D22FC04" w:rsidR="00FE5133" w:rsidRPr="000F4C03" w:rsidRDefault="004B5D09" w:rsidP="007C2211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B1C4A" wp14:editId="0031E252">
                <wp:simplePos x="0" y="0"/>
                <wp:positionH relativeFrom="column">
                  <wp:posOffset>3975</wp:posOffset>
                </wp:positionH>
                <wp:positionV relativeFrom="paragraph">
                  <wp:posOffset>91744</wp:posOffset>
                </wp:positionV>
                <wp:extent cx="681426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42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0EF7A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7.2pt" to="536.8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14:paraId="4ADC5CA1" w14:textId="514E8935" w:rsidR="00AC6437" w:rsidRPr="000F4C03" w:rsidRDefault="000E17ED" w:rsidP="007C221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1) </w:t>
      </w:r>
      <w:r w:rsidR="00AC6437" w:rsidRPr="000F4C03">
        <w:rPr>
          <w:b/>
          <w:bCs/>
          <w:sz w:val="21"/>
          <w:szCs w:val="21"/>
        </w:rPr>
        <w:t>Needed training is related to (Mark all that apply):</w:t>
      </w:r>
      <w:r w:rsidR="00AC6437" w:rsidRPr="000F4C03">
        <w:rPr>
          <w:sz w:val="21"/>
          <w:szCs w:val="21"/>
        </w:rPr>
        <w:t xml:space="preserve">  </w:t>
      </w:r>
      <w:sdt>
        <w:sdtPr>
          <w:rPr>
            <w:sz w:val="21"/>
            <w:szCs w:val="21"/>
          </w:rPr>
          <w:id w:val="717636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37"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C6437" w:rsidRPr="000F4C03">
        <w:rPr>
          <w:sz w:val="21"/>
          <w:szCs w:val="21"/>
        </w:rPr>
        <w:t xml:space="preserve"> Annual Inservice    </w:t>
      </w:r>
      <w:sdt>
        <w:sdtPr>
          <w:rPr>
            <w:sz w:val="21"/>
            <w:szCs w:val="21"/>
          </w:rPr>
          <w:id w:val="1430013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37"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AC6437" w:rsidRPr="000F4C03">
        <w:rPr>
          <w:sz w:val="21"/>
          <w:szCs w:val="21"/>
        </w:rPr>
        <w:t xml:space="preserve"> </w:t>
      </w:r>
      <w:r w:rsidR="00A260CC">
        <w:rPr>
          <w:sz w:val="21"/>
          <w:szCs w:val="21"/>
        </w:rPr>
        <w:t>Basic Academy</w:t>
      </w:r>
      <w:r w:rsidR="00AC6437" w:rsidRPr="000F4C03">
        <w:rPr>
          <w:sz w:val="21"/>
          <w:szCs w:val="21"/>
        </w:rPr>
        <w:t xml:space="preserve">   </w:t>
      </w:r>
    </w:p>
    <w:p w14:paraId="624AA5D1" w14:textId="4E502C64" w:rsidR="007C2211" w:rsidRPr="000F4C03" w:rsidRDefault="00AC6437" w:rsidP="00AC6437">
      <w:pPr>
        <w:rPr>
          <w:sz w:val="21"/>
          <w:szCs w:val="21"/>
        </w:rPr>
      </w:pPr>
      <w:r w:rsidRPr="000F4C03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19690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0F4C03">
        <w:rPr>
          <w:sz w:val="21"/>
          <w:szCs w:val="21"/>
        </w:rPr>
        <w:t xml:space="preserve"> Prior Extension Request      </w:t>
      </w:r>
      <w:r w:rsidR="004B5D09">
        <w:rPr>
          <w:sz w:val="21"/>
          <w:szCs w:val="21"/>
        </w:rPr>
        <w:t xml:space="preserve"> </w:t>
      </w:r>
      <w:r w:rsidRPr="000F4C03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157801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0F4C03">
        <w:rPr>
          <w:sz w:val="21"/>
          <w:szCs w:val="21"/>
        </w:rPr>
        <w:t xml:space="preserve"> Other- Explain: </w:t>
      </w:r>
      <w:sdt>
        <w:sdtPr>
          <w:rPr>
            <w:sz w:val="21"/>
            <w:szCs w:val="21"/>
          </w:rPr>
          <w:id w:val="-562943199"/>
          <w:placeholder>
            <w:docPart w:val="DefaultPlaceholder_-1854013440"/>
          </w:placeholder>
          <w:showingPlcHdr/>
          <w:text/>
        </w:sdtPr>
        <w:sdtEndPr/>
        <w:sdtContent>
          <w:r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112839D2" w14:textId="27148480" w:rsidR="00212EFB" w:rsidRPr="000F4C03" w:rsidRDefault="000E17ED" w:rsidP="007C221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2) </w:t>
      </w:r>
      <w:r w:rsidR="00981846" w:rsidRPr="000F4C03">
        <w:rPr>
          <w:b/>
          <w:bCs/>
          <w:sz w:val="21"/>
          <w:szCs w:val="21"/>
        </w:rPr>
        <w:t xml:space="preserve">Date of </w:t>
      </w:r>
      <w:r w:rsidR="004B5D09">
        <w:rPr>
          <w:b/>
          <w:bCs/>
          <w:sz w:val="21"/>
          <w:szCs w:val="21"/>
        </w:rPr>
        <w:t>l</w:t>
      </w:r>
      <w:r w:rsidR="00981846" w:rsidRPr="000F4C03">
        <w:rPr>
          <w:b/>
          <w:bCs/>
          <w:sz w:val="21"/>
          <w:szCs w:val="21"/>
        </w:rPr>
        <w:t xml:space="preserve">ast </w:t>
      </w:r>
      <w:r w:rsidR="004B5D09">
        <w:rPr>
          <w:b/>
          <w:bCs/>
          <w:sz w:val="21"/>
          <w:szCs w:val="21"/>
        </w:rPr>
        <w:t>c</w:t>
      </w:r>
      <w:r w:rsidR="00981846" w:rsidRPr="000F4C03">
        <w:rPr>
          <w:b/>
          <w:bCs/>
          <w:sz w:val="21"/>
          <w:szCs w:val="21"/>
        </w:rPr>
        <w:t xml:space="preserve">ompleted </w:t>
      </w:r>
      <w:r w:rsidR="004B5D09">
        <w:rPr>
          <w:b/>
          <w:bCs/>
          <w:sz w:val="21"/>
          <w:szCs w:val="21"/>
        </w:rPr>
        <w:t>i</w:t>
      </w:r>
      <w:r w:rsidR="00981846" w:rsidRPr="000F4C03">
        <w:rPr>
          <w:b/>
          <w:bCs/>
          <w:sz w:val="21"/>
          <w:szCs w:val="21"/>
        </w:rPr>
        <w:t>n-</w:t>
      </w:r>
      <w:r w:rsidR="004B5D09">
        <w:rPr>
          <w:b/>
          <w:bCs/>
          <w:sz w:val="21"/>
          <w:szCs w:val="21"/>
        </w:rPr>
        <w:t>s</w:t>
      </w:r>
      <w:r w:rsidR="00981846" w:rsidRPr="000F4C03">
        <w:rPr>
          <w:b/>
          <w:bCs/>
          <w:sz w:val="21"/>
          <w:szCs w:val="21"/>
        </w:rPr>
        <w:t>ervice</w:t>
      </w:r>
      <w:r w:rsidR="00981846" w:rsidRPr="000F4C03">
        <w:rPr>
          <w:sz w:val="21"/>
          <w:szCs w:val="21"/>
        </w:rPr>
        <w:t xml:space="preserve"> - </w:t>
      </w:r>
      <w:sdt>
        <w:sdtPr>
          <w:rPr>
            <w:sz w:val="21"/>
            <w:szCs w:val="21"/>
          </w:rPr>
          <w:id w:val="-1944996547"/>
          <w:placeholder>
            <w:docPart w:val="19E4F6E19909465C8EAEB6A5E98B147C"/>
          </w:placeholder>
          <w:showingPlcHdr/>
          <w:text/>
        </w:sdtPr>
        <w:sdtEndPr/>
        <w:sdtContent>
          <w:r w:rsidR="00756999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 w:rsidR="00756999" w:rsidRPr="000F4C03">
        <w:rPr>
          <w:sz w:val="21"/>
          <w:szCs w:val="21"/>
        </w:rPr>
        <w:t xml:space="preserve">     </w:t>
      </w:r>
      <w:r w:rsidR="00756999" w:rsidRPr="000F4C03">
        <w:rPr>
          <w:b/>
          <w:bCs/>
          <w:sz w:val="21"/>
          <w:szCs w:val="21"/>
        </w:rPr>
        <w:t xml:space="preserve">Course </w:t>
      </w:r>
      <w:r w:rsidR="004B5D09">
        <w:rPr>
          <w:b/>
          <w:bCs/>
          <w:sz w:val="21"/>
          <w:szCs w:val="21"/>
        </w:rPr>
        <w:t>t</w:t>
      </w:r>
      <w:r w:rsidR="00756999" w:rsidRPr="000F4C03">
        <w:rPr>
          <w:b/>
          <w:bCs/>
          <w:sz w:val="21"/>
          <w:szCs w:val="21"/>
        </w:rPr>
        <w:t>itle</w:t>
      </w:r>
      <w:r w:rsidR="00756999" w:rsidRPr="000F4C03">
        <w:rPr>
          <w:sz w:val="21"/>
          <w:szCs w:val="21"/>
        </w:rPr>
        <w:t xml:space="preserve"> - </w:t>
      </w:r>
      <w:sdt>
        <w:sdtPr>
          <w:rPr>
            <w:sz w:val="21"/>
            <w:szCs w:val="21"/>
          </w:rPr>
          <w:id w:val="146398917"/>
          <w:placeholder>
            <w:docPart w:val="C6F7C1AF6CCF44ACAFE4246AA46A8D5A"/>
          </w:placeholder>
          <w:showingPlcHdr/>
          <w:text/>
        </w:sdtPr>
        <w:sdtEndPr/>
        <w:sdtContent>
          <w:r w:rsidR="00756999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1A71D2BA" w14:textId="1FE18308" w:rsidR="00756999" w:rsidRPr="000F4C03" w:rsidRDefault="000E17ED" w:rsidP="007C221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3) </w:t>
      </w:r>
      <w:r w:rsidR="00DA73A9" w:rsidRPr="000F4C03">
        <w:rPr>
          <w:b/>
          <w:bCs/>
          <w:sz w:val="21"/>
          <w:szCs w:val="21"/>
        </w:rPr>
        <w:t>Was</w:t>
      </w:r>
      <w:r w:rsidR="00756999" w:rsidRPr="000F4C03">
        <w:rPr>
          <w:b/>
          <w:bCs/>
          <w:sz w:val="21"/>
          <w:szCs w:val="21"/>
        </w:rPr>
        <w:t xml:space="preserve"> there certified training available at the time of this request?   </w:t>
      </w:r>
      <w:sdt>
        <w:sdtPr>
          <w:rPr>
            <w:sz w:val="21"/>
            <w:szCs w:val="21"/>
          </w:rPr>
          <w:id w:val="125524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999"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56999" w:rsidRPr="000F4C03">
        <w:rPr>
          <w:sz w:val="21"/>
          <w:szCs w:val="21"/>
        </w:rPr>
        <w:t xml:space="preserve">  N</w:t>
      </w:r>
      <w:r w:rsidR="00AC6437" w:rsidRPr="000F4C03">
        <w:rPr>
          <w:sz w:val="21"/>
          <w:szCs w:val="21"/>
        </w:rPr>
        <w:t>o</w:t>
      </w:r>
      <w:r w:rsidR="00756999" w:rsidRPr="000F4C03">
        <w:rPr>
          <w:sz w:val="21"/>
          <w:szCs w:val="21"/>
        </w:rPr>
        <w:t xml:space="preserve">   </w:t>
      </w:r>
      <w:sdt>
        <w:sdtPr>
          <w:rPr>
            <w:sz w:val="21"/>
            <w:szCs w:val="21"/>
          </w:rPr>
          <w:id w:val="-92934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999"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756999" w:rsidRPr="000F4C03">
        <w:rPr>
          <w:sz w:val="21"/>
          <w:szCs w:val="21"/>
        </w:rPr>
        <w:t xml:space="preserve"> Y</w:t>
      </w:r>
      <w:r w:rsidR="00AC6437" w:rsidRPr="000F4C03">
        <w:rPr>
          <w:sz w:val="21"/>
          <w:szCs w:val="21"/>
        </w:rPr>
        <w:t>es</w:t>
      </w:r>
      <w:r w:rsidR="00756999" w:rsidRPr="000F4C03">
        <w:rPr>
          <w:b/>
          <w:bCs/>
          <w:sz w:val="21"/>
          <w:szCs w:val="21"/>
        </w:rPr>
        <w:t xml:space="preserve">     </w:t>
      </w:r>
    </w:p>
    <w:p w14:paraId="3BB9C53D" w14:textId="53FBDBAE" w:rsidR="00292269" w:rsidRPr="000F4C03" w:rsidRDefault="00292269" w:rsidP="007C2211">
      <w:pPr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ab/>
        <w:t>If yes, please explain</w:t>
      </w:r>
      <w:r w:rsidR="00A02B91">
        <w:rPr>
          <w:b/>
          <w:bCs/>
          <w:sz w:val="21"/>
          <w:szCs w:val="21"/>
        </w:rPr>
        <w:t xml:space="preserve"> why not enrolled</w:t>
      </w:r>
      <w:r w:rsidRPr="000F4C03">
        <w:rPr>
          <w:b/>
          <w:bCs/>
          <w:sz w:val="21"/>
          <w:szCs w:val="21"/>
        </w:rPr>
        <w:t xml:space="preserve"> - </w:t>
      </w:r>
      <w:sdt>
        <w:sdtPr>
          <w:rPr>
            <w:sz w:val="21"/>
            <w:szCs w:val="21"/>
          </w:rPr>
          <w:id w:val="738679514"/>
          <w:placeholder>
            <w:docPart w:val="45B9539D3E4F4E2EA600BA0E2D085A30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73B74DFB" w14:textId="0896ED0A" w:rsidR="00DA73A9" w:rsidRPr="000F4C03" w:rsidRDefault="000E17ED" w:rsidP="007C2211">
      <w:pPr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4) </w:t>
      </w:r>
      <w:r w:rsidR="00DA73A9" w:rsidRPr="000F4C03">
        <w:rPr>
          <w:b/>
          <w:bCs/>
          <w:sz w:val="21"/>
          <w:szCs w:val="21"/>
        </w:rPr>
        <w:t xml:space="preserve">Is this request related to military leave?  </w:t>
      </w:r>
      <w:sdt>
        <w:sdtPr>
          <w:rPr>
            <w:sz w:val="21"/>
            <w:szCs w:val="21"/>
          </w:rPr>
          <w:id w:val="184882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A9"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73A9" w:rsidRPr="000F4C03">
        <w:rPr>
          <w:sz w:val="21"/>
          <w:szCs w:val="21"/>
        </w:rPr>
        <w:t xml:space="preserve">  No   </w:t>
      </w:r>
      <w:sdt>
        <w:sdtPr>
          <w:rPr>
            <w:sz w:val="21"/>
            <w:szCs w:val="21"/>
          </w:rPr>
          <w:id w:val="-56803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3A9" w:rsidRPr="000F4C03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DA73A9" w:rsidRPr="000F4C03">
        <w:rPr>
          <w:sz w:val="21"/>
          <w:szCs w:val="21"/>
        </w:rPr>
        <w:t xml:space="preserve"> Yes </w:t>
      </w:r>
      <w:r w:rsidR="00DA73A9" w:rsidRPr="00EA2C10">
        <w:rPr>
          <w:b/>
          <w:bCs/>
          <w:sz w:val="20"/>
          <w:szCs w:val="20"/>
        </w:rPr>
        <w:t xml:space="preserve">(If yes, </w:t>
      </w:r>
      <w:r w:rsidR="00EA2C10" w:rsidRPr="00EA2C10">
        <w:rPr>
          <w:b/>
          <w:bCs/>
          <w:sz w:val="20"/>
          <w:szCs w:val="20"/>
        </w:rPr>
        <w:t>go to #8</w:t>
      </w:r>
      <w:r w:rsidR="00DA73A9" w:rsidRPr="00EA2C10">
        <w:rPr>
          <w:b/>
          <w:bCs/>
          <w:sz w:val="20"/>
          <w:szCs w:val="20"/>
        </w:rPr>
        <w:t>)</w:t>
      </w:r>
    </w:p>
    <w:p w14:paraId="559CA83C" w14:textId="0C945FAD" w:rsidR="00CB5362" w:rsidRPr="000F4C03" w:rsidRDefault="000E17ED" w:rsidP="007C221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5) </w:t>
      </w:r>
      <w:r w:rsidR="00292269" w:rsidRPr="000F4C03">
        <w:rPr>
          <w:b/>
          <w:bCs/>
          <w:sz w:val="21"/>
          <w:szCs w:val="21"/>
        </w:rPr>
        <w:t xml:space="preserve">What date(s) was the </w:t>
      </w:r>
      <w:r w:rsidR="00FC2DE0">
        <w:rPr>
          <w:b/>
          <w:bCs/>
          <w:sz w:val="21"/>
          <w:szCs w:val="21"/>
        </w:rPr>
        <w:t>telecommunicator</w:t>
      </w:r>
      <w:r w:rsidR="00292269" w:rsidRPr="000F4C03">
        <w:rPr>
          <w:b/>
          <w:bCs/>
          <w:sz w:val="21"/>
          <w:szCs w:val="21"/>
        </w:rPr>
        <w:t xml:space="preserve"> </w:t>
      </w:r>
      <w:r w:rsidR="00292269" w:rsidRPr="00977105">
        <w:rPr>
          <w:b/>
          <w:bCs/>
          <w:sz w:val="21"/>
          <w:szCs w:val="21"/>
        </w:rPr>
        <w:t xml:space="preserve">unavailable to attend </w:t>
      </w:r>
      <w:r w:rsidR="004B5D09">
        <w:rPr>
          <w:b/>
          <w:bCs/>
          <w:sz w:val="21"/>
          <w:szCs w:val="21"/>
          <w:u w:val="single"/>
        </w:rPr>
        <w:t xml:space="preserve">certified </w:t>
      </w:r>
      <w:r w:rsidR="00292269" w:rsidRPr="000F4C03">
        <w:rPr>
          <w:b/>
          <w:bCs/>
          <w:sz w:val="21"/>
          <w:szCs w:val="21"/>
          <w:u w:val="single"/>
        </w:rPr>
        <w:t>training</w:t>
      </w:r>
      <w:r w:rsidR="00AC6437" w:rsidRPr="000F4C03">
        <w:rPr>
          <w:b/>
          <w:bCs/>
          <w:sz w:val="21"/>
          <w:szCs w:val="21"/>
        </w:rPr>
        <w:t xml:space="preserve"> due to an injury, illness, caretaker need or other extenuating circumstance?</w:t>
      </w:r>
      <w:r w:rsidR="00292269" w:rsidRPr="000F4C03">
        <w:rPr>
          <w:b/>
          <w:bCs/>
          <w:sz w:val="21"/>
          <w:szCs w:val="21"/>
        </w:rPr>
        <w:t xml:space="preserve"> </w:t>
      </w:r>
      <w:r w:rsidR="00CB5362" w:rsidRPr="000F4C03">
        <w:rPr>
          <w:b/>
          <w:bCs/>
          <w:sz w:val="21"/>
          <w:szCs w:val="21"/>
        </w:rPr>
        <w:t xml:space="preserve">  </w:t>
      </w:r>
    </w:p>
    <w:p w14:paraId="58B98424" w14:textId="7EEC0303" w:rsidR="00292269" w:rsidRPr="000F4C03" w:rsidRDefault="00893093" w:rsidP="004B5D09">
      <w:pPr>
        <w:ind w:firstLine="720"/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 xml:space="preserve">Provide All </w:t>
      </w:r>
      <w:r w:rsidR="008D7FCF" w:rsidRPr="000F4C03">
        <w:rPr>
          <w:b/>
          <w:bCs/>
          <w:sz w:val="21"/>
          <w:szCs w:val="21"/>
        </w:rPr>
        <w:t xml:space="preserve">Dates </w:t>
      </w:r>
      <w:r w:rsidR="00CB5362" w:rsidRPr="000F4C03">
        <w:rPr>
          <w:b/>
          <w:bCs/>
          <w:sz w:val="21"/>
          <w:szCs w:val="21"/>
        </w:rPr>
        <w:t>-</w:t>
      </w:r>
      <w:r w:rsidR="00292269" w:rsidRPr="000F4C03">
        <w:rPr>
          <w:b/>
          <w:bCs/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747885330"/>
          <w:placeholder>
            <w:docPart w:val="D5894D111BC1440DAA512239C473F1AA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 w:rsidR="00CB5362" w:rsidRPr="000F4C03">
        <w:rPr>
          <w:b/>
          <w:bCs/>
          <w:sz w:val="21"/>
          <w:szCs w:val="21"/>
        </w:rPr>
        <w:t xml:space="preserve">  </w:t>
      </w:r>
    </w:p>
    <w:p w14:paraId="57FEF134" w14:textId="002771F0" w:rsidR="00292269" w:rsidRPr="000F4C03" w:rsidRDefault="00292269" w:rsidP="007C2211">
      <w:pPr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ab/>
        <w:t xml:space="preserve">Please provide </w:t>
      </w:r>
      <w:r w:rsidR="00CB5362" w:rsidRPr="000F4C03">
        <w:rPr>
          <w:b/>
          <w:bCs/>
          <w:sz w:val="21"/>
          <w:szCs w:val="21"/>
        </w:rPr>
        <w:t xml:space="preserve">explanation of </w:t>
      </w:r>
      <w:r w:rsidRPr="000F4C03">
        <w:rPr>
          <w:b/>
          <w:bCs/>
          <w:sz w:val="21"/>
          <w:szCs w:val="21"/>
        </w:rPr>
        <w:t>circumstance</w:t>
      </w:r>
      <w:r w:rsidR="00CB5362" w:rsidRPr="000F4C03">
        <w:rPr>
          <w:b/>
          <w:bCs/>
          <w:sz w:val="21"/>
          <w:szCs w:val="21"/>
        </w:rPr>
        <w:t xml:space="preserve"> that created extenuating circumstance – </w:t>
      </w:r>
    </w:p>
    <w:p w14:paraId="1C103E36" w14:textId="110F89C5" w:rsidR="00CB5362" w:rsidRPr="000F4C03" w:rsidRDefault="00CB5362" w:rsidP="007C2211">
      <w:pPr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ab/>
      </w:r>
      <w:sdt>
        <w:sdtPr>
          <w:rPr>
            <w:sz w:val="21"/>
            <w:szCs w:val="21"/>
          </w:rPr>
          <w:id w:val="-1131481147"/>
          <w:placeholder>
            <w:docPart w:val="283EEDFAAD88491EA5EF709377C85511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39796BB8" w14:textId="6A6D45EC" w:rsidR="00CB5362" w:rsidRPr="000F4C03" w:rsidRDefault="000E17ED" w:rsidP="007C2211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6) </w:t>
      </w:r>
      <w:r w:rsidR="00CB5362" w:rsidRPr="000F4C03">
        <w:rPr>
          <w:b/>
          <w:bCs/>
          <w:sz w:val="21"/>
          <w:szCs w:val="21"/>
        </w:rPr>
        <w:t xml:space="preserve">What </w:t>
      </w:r>
      <w:r w:rsidR="008D7FCF" w:rsidRPr="000F4C03">
        <w:rPr>
          <w:b/>
          <w:bCs/>
          <w:sz w:val="21"/>
          <w:szCs w:val="21"/>
        </w:rPr>
        <w:t xml:space="preserve">date(s) was the </w:t>
      </w:r>
      <w:r w:rsidR="00FC2DE0">
        <w:rPr>
          <w:b/>
          <w:bCs/>
          <w:sz w:val="21"/>
          <w:szCs w:val="21"/>
        </w:rPr>
        <w:t>telecommunicato</w:t>
      </w:r>
      <w:r w:rsidR="008D7FCF" w:rsidRPr="000F4C03">
        <w:rPr>
          <w:b/>
          <w:bCs/>
          <w:sz w:val="21"/>
          <w:szCs w:val="21"/>
        </w:rPr>
        <w:t xml:space="preserve">r </w:t>
      </w:r>
      <w:r w:rsidR="008D7FCF" w:rsidRPr="00977105">
        <w:rPr>
          <w:b/>
          <w:bCs/>
          <w:sz w:val="21"/>
          <w:szCs w:val="21"/>
        </w:rPr>
        <w:t xml:space="preserve">unavailable to </w:t>
      </w:r>
      <w:r w:rsidR="008D7FCF" w:rsidRPr="000F4C03">
        <w:rPr>
          <w:b/>
          <w:bCs/>
          <w:sz w:val="21"/>
          <w:szCs w:val="21"/>
          <w:u w:val="single"/>
        </w:rPr>
        <w:t>work</w:t>
      </w:r>
      <w:r w:rsidR="008D7FCF" w:rsidRPr="000F4C03">
        <w:rPr>
          <w:b/>
          <w:bCs/>
          <w:sz w:val="21"/>
          <w:szCs w:val="21"/>
        </w:rPr>
        <w:t xml:space="preserve"> due to a</w:t>
      </w:r>
      <w:r w:rsidR="00AC6437" w:rsidRPr="000F4C03">
        <w:rPr>
          <w:b/>
          <w:bCs/>
          <w:sz w:val="21"/>
          <w:szCs w:val="21"/>
        </w:rPr>
        <w:t>n</w:t>
      </w:r>
      <w:r w:rsidR="008D7FCF" w:rsidRPr="000F4C03">
        <w:rPr>
          <w:b/>
          <w:bCs/>
          <w:sz w:val="21"/>
          <w:szCs w:val="21"/>
        </w:rPr>
        <w:t xml:space="preserve"> </w:t>
      </w:r>
      <w:r w:rsidR="00AC6437" w:rsidRPr="000F4C03">
        <w:rPr>
          <w:b/>
          <w:bCs/>
          <w:sz w:val="21"/>
          <w:szCs w:val="21"/>
        </w:rPr>
        <w:t>injury, illness, caretaker need or other extenuating circumstance</w:t>
      </w:r>
      <w:r w:rsidR="008D7FCF" w:rsidRPr="000F4C03">
        <w:rPr>
          <w:b/>
          <w:bCs/>
          <w:sz w:val="21"/>
          <w:szCs w:val="21"/>
        </w:rPr>
        <w:t>?</w:t>
      </w:r>
    </w:p>
    <w:p w14:paraId="37A86E0D" w14:textId="76C0C16F" w:rsidR="00893093" w:rsidRPr="000F4C03" w:rsidRDefault="00893093" w:rsidP="004B5D09">
      <w:pPr>
        <w:ind w:firstLine="720"/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 xml:space="preserve">Provide All Dates - </w:t>
      </w:r>
      <w:sdt>
        <w:sdtPr>
          <w:rPr>
            <w:sz w:val="21"/>
            <w:szCs w:val="21"/>
          </w:rPr>
          <w:id w:val="-333464755"/>
          <w:placeholder>
            <w:docPart w:val="E5AA5E4D8ACB4AC6947091BA06E251A0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 w:rsidRPr="000F4C03">
        <w:rPr>
          <w:b/>
          <w:bCs/>
          <w:sz w:val="21"/>
          <w:szCs w:val="21"/>
        </w:rPr>
        <w:t xml:space="preserve">    </w:t>
      </w:r>
    </w:p>
    <w:p w14:paraId="5392B84C" w14:textId="1C2506E3" w:rsidR="00893093" w:rsidRPr="000F4C03" w:rsidRDefault="00893093" w:rsidP="00893093">
      <w:pPr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ab/>
        <w:t xml:space="preserve">Please provide explanation of circumstance that created extenuating circumstance – </w:t>
      </w:r>
    </w:p>
    <w:p w14:paraId="56376C2C" w14:textId="5385EE68" w:rsidR="00893093" w:rsidRPr="000F4C03" w:rsidRDefault="00893093" w:rsidP="00893093">
      <w:pPr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ab/>
      </w:r>
      <w:sdt>
        <w:sdtPr>
          <w:rPr>
            <w:sz w:val="21"/>
            <w:szCs w:val="21"/>
          </w:rPr>
          <w:id w:val="-1865347314"/>
          <w:placeholder>
            <w:docPart w:val="A986CA88CBA2489CA14D71A283EFD749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7E834E7D" w14:textId="24391B9E" w:rsidR="00893093" w:rsidRPr="000F4C03" w:rsidRDefault="000E17ED" w:rsidP="0089309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7) </w:t>
      </w:r>
      <w:r w:rsidR="00893093" w:rsidRPr="000F4C03">
        <w:rPr>
          <w:b/>
          <w:bCs/>
          <w:sz w:val="21"/>
          <w:szCs w:val="21"/>
        </w:rPr>
        <w:t>Please list all certified courses</w:t>
      </w:r>
      <w:r w:rsidR="00FC2DE0">
        <w:rPr>
          <w:b/>
          <w:bCs/>
          <w:sz w:val="21"/>
          <w:szCs w:val="21"/>
        </w:rPr>
        <w:t xml:space="preserve"> </w:t>
      </w:r>
      <w:r w:rsidR="00893093" w:rsidRPr="000F4C03">
        <w:rPr>
          <w:b/>
          <w:bCs/>
          <w:sz w:val="21"/>
          <w:szCs w:val="21"/>
        </w:rPr>
        <w:t xml:space="preserve">and dates, that your agency attempted to enroll this </w:t>
      </w:r>
      <w:r w:rsidR="00FC2DE0">
        <w:rPr>
          <w:b/>
          <w:bCs/>
          <w:sz w:val="21"/>
          <w:szCs w:val="21"/>
        </w:rPr>
        <w:t>telecommunicator</w:t>
      </w:r>
      <w:r w:rsidR="00893093" w:rsidRPr="000F4C03">
        <w:rPr>
          <w:b/>
          <w:bCs/>
          <w:sz w:val="21"/>
          <w:szCs w:val="21"/>
        </w:rPr>
        <w:t xml:space="preserve"> into </w:t>
      </w:r>
      <w:r w:rsidR="00740FD3" w:rsidRPr="000F4C03">
        <w:rPr>
          <w:b/>
          <w:bCs/>
          <w:sz w:val="21"/>
          <w:szCs w:val="21"/>
        </w:rPr>
        <w:t xml:space="preserve">certified </w:t>
      </w:r>
      <w:r w:rsidR="00893093" w:rsidRPr="000F4C03">
        <w:rPr>
          <w:b/>
          <w:bCs/>
          <w:sz w:val="21"/>
          <w:szCs w:val="21"/>
        </w:rPr>
        <w:t>training -</w:t>
      </w:r>
    </w:p>
    <w:p w14:paraId="46D006BA" w14:textId="7E22216D" w:rsidR="00893093" w:rsidRPr="000F4C03" w:rsidRDefault="00893093" w:rsidP="004B5D09">
      <w:pPr>
        <w:ind w:firstLine="720"/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 xml:space="preserve">Provide Course Title(s) and Dates(s) - </w:t>
      </w:r>
      <w:sdt>
        <w:sdtPr>
          <w:rPr>
            <w:sz w:val="21"/>
            <w:szCs w:val="21"/>
          </w:rPr>
          <w:id w:val="-397752941"/>
          <w:placeholder>
            <w:docPart w:val="30F24253CDD54D3E913D7F77944F740D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 w:rsidRPr="000F4C03">
        <w:rPr>
          <w:b/>
          <w:bCs/>
          <w:sz w:val="21"/>
          <w:szCs w:val="21"/>
        </w:rPr>
        <w:t xml:space="preserve"> </w:t>
      </w:r>
    </w:p>
    <w:p w14:paraId="2CE3767A" w14:textId="025C4906" w:rsidR="00893093" w:rsidRPr="000F4C03" w:rsidRDefault="00893093" w:rsidP="004B5D09">
      <w:pPr>
        <w:ind w:firstLine="720"/>
        <w:rPr>
          <w:b/>
          <w:bCs/>
          <w:sz w:val="21"/>
          <w:szCs w:val="21"/>
        </w:rPr>
      </w:pPr>
      <w:r w:rsidRPr="000F4C03">
        <w:rPr>
          <w:b/>
          <w:bCs/>
          <w:sz w:val="21"/>
          <w:szCs w:val="21"/>
        </w:rPr>
        <w:t xml:space="preserve">Please provide explanation for time that the </w:t>
      </w:r>
      <w:r w:rsidR="00FC2DE0">
        <w:rPr>
          <w:b/>
          <w:bCs/>
          <w:sz w:val="21"/>
          <w:szCs w:val="21"/>
        </w:rPr>
        <w:t>telecommunicator</w:t>
      </w:r>
      <w:r w:rsidRPr="000F4C03">
        <w:rPr>
          <w:b/>
          <w:bCs/>
          <w:sz w:val="21"/>
          <w:szCs w:val="21"/>
        </w:rPr>
        <w:t xml:space="preserve"> was denied or unable to be enrolled- </w:t>
      </w:r>
      <w:r w:rsidR="004B5D09">
        <w:rPr>
          <w:b/>
          <w:bCs/>
          <w:sz w:val="21"/>
          <w:szCs w:val="21"/>
        </w:rPr>
        <w:tab/>
      </w:r>
      <w:r w:rsidR="004B5D09">
        <w:rPr>
          <w:b/>
          <w:bCs/>
          <w:sz w:val="21"/>
          <w:szCs w:val="21"/>
        </w:rPr>
        <w:tab/>
      </w:r>
      <w:r w:rsidR="004B5D09">
        <w:rPr>
          <w:b/>
          <w:bCs/>
          <w:sz w:val="21"/>
          <w:szCs w:val="21"/>
        </w:rPr>
        <w:tab/>
      </w:r>
      <w:r w:rsidR="004B5D09">
        <w:rPr>
          <w:b/>
          <w:bCs/>
          <w:sz w:val="21"/>
          <w:szCs w:val="21"/>
        </w:rPr>
        <w:tab/>
      </w:r>
      <w:sdt>
        <w:sdtPr>
          <w:rPr>
            <w:sz w:val="21"/>
            <w:szCs w:val="21"/>
          </w:rPr>
          <w:id w:val="1034850901"/>
          <w:placeholder>
            <w:docPart w:val="1C6DA03FA27749E1AE68038FD8432A49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5D123A9D" w14:textId="4499A07E" w:rsidR="00893093" w:rsidRPr="000F4C03" w:rsidRDefault="000E17ED" w:rsidP="00893093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8) </w:t>
      </w:r>
      <w:r w:rsidR="00893093" w:rsidRPr="000F4C03">
        <w:rPr>
          <w:b/>
          <w:bCs/>
          <w:sz w:val="21"/>
          <w:szCs w:val="21"/>
        </w:rPr>
        <w:t xml:space="preserve">What date are you requesting that </w:t>
      </w:r>
      <w:r w:rsidR="00740FD3" w:rsidRPr="000F4C03">
        <w:rPr>
          <w:b/>
          <w:bCs/>
          <w:sz w:val="21"/>
          <w:szCs w:val="21"/>
        </w:rPr>
        <w:t xml:space="preserve">the </w:t>
      </w:r>
      <w:r w:rsidR="00FC2DE0">
        <w:rPr>
          <w:b/>
          <w:bCs/>
          <w:sz w:val="21"/>
          <w:szCs w:val="21"/>
        </w:rPr>
        <w:t>telecommunicator</w:t>
      </w:r>
      <w:r w:rsidR="00500294">
        <w:rPr>
          <w:b/>
          <w:bCs/>
          <w:sz w:val="21"/>
          <w:szCs w:val="21"/>
        </w:rPr>
        <w:t xml:space="preserve"> </w:t>
      </w:r>
      <w:r w:rsidR="00740FD3" w:rsidRPr="000F4C03">
        <w:rPr>
          <w:b/>
          <w:bCs/>
          <w:sz w:val="21"/>
          <w:szCs w:val="21"/>
        </w:rPr>
        <w:t xml:space="preserve">have all required training completed by? </w:t>
      </w:r>
      <w:r w:rsidR="00740FD3" w:rsidRPr="000F4C03">
        <w:rPr>
          <w:sz w:val="21"/>
          <w:szCs w:val="21"/>
        </w:rPr>
        <w:t>(No more than 180 days can be approved) Extend to the following date</w:t>
      </w:r>
      <w:r w:rsidR="00740FD3" w:rsidRPr="000F4C03">
        <w:rPr>
          <w:b/>
          <w:bCs/>
          <w:sz w:val="21"/>
          <w:szCs w:val="21"/>
        </w:rPr>
        <w:t xml:space="preserve"> - </w:t>
      </w:r>
      <w:sdt>
        <w:sdtPr>
          <w:rPr>
            <w:sz w:val="21"/>
            <w:szCs w:val="21"/>
          </w:rPr>
          <w:id w:val="-397200782"/>
          <w:placeholder>
            <w:docPart w:val="514176ADF33246289E6AF3C72EC8122D"/>
          </w:placeholder>
          <w:showingPlcHdr/>
          <w:text/>
        </w:sdtPr>
        <w:sdtEndPr/>
        <w:sdtContent>
          <w:r w:rsidR="00FE5133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1CF0E457" w14:textId="77777777" w:rsidR="00810DF2" w:rsidRDefault="00810DF2" w:rsidP="00893093">
      <w:pPr>
        <w:rPr>
          <w:b/>
          <w:bCs/>
          <w:sz w:val="21"/>
          <w:szCs w:val="21"/>
        </w:rPr>
      </w:pPr>
    </w:p>
    <w:p w14:paraId="4290EC8B" w14:textId="564F6F27" w:rsidR="00740FD3" w:rsidRPr="000E17ED" w:rsidRDefault="00740FD3" w:rsidP="00893093">
      <w:pPr>
        <w:rPr>
          <w:i/>
          <w:iCs/>
          <w:sz w:val="21"/>
          <w:szCs w:val="21"/>
        </w:rPr>
      </w:pPr>
      <w:r w:rsidRPr="000E17ED">
        <w:rPr>
          <w:b/>
          <w:bCs/>
          <w:i/>
          <w:iCs/>
          <w:sz w:val="21"/>
          <w:szCs w:val="21"/>
        </w:rPr>
        <w:t>Name</w:t>
      </w:r>
      <w:r w:rsidR="00810DF2" w:rsidRPr="000E17ED">
        <w:rPr>
          <w:b/>
          <w:bCs/>
          <w:i/>
          <w:iCs/>
          <w:sz w:val="21"/>
          <w:szCs w:val="21"/>
        </w:rPr>
        <w:t xml:space="preserve"> of</w:t>
      </w:r>
      <w:r w:rsidRPr="000E17ED">
        <w:rPr>
          <w:b/>
          <w:bCs/>
          <w:i/>
          <w:iCs/>
          <w:sz w:val="21"/>
          <w:szCs w:val="21"/>
        </w:rPr>
        <w:t xml:space="preserve"> Individual Making Request - </w:t>
      </w:r>
      <w:sdt>
        <w:sdtPr>
          <w:rPr>
            <w:i/>
            <w:iCs/>
            <w:sz w:val="21"/>
            <w:szCs w:val="21"/>
          </w:rPr>
          <w:id w:val="1533307340"/>
          <w:placeholder>
            <w:docPart w:val="DB4F058D12264B4994AAE4BD3E2FC3AA"/>
          </w:placeholder>
          <w:showingPlcHdr/>
          <w:text/>
        </w:sdtPr>
        <w:sdtEndPr/>
        <w:sdtContent>
          <w:r w:rsidR="008F3934" w:rsidRPr="00212EFB">
            <w:rPr>
              <w:rStyle w:val="PlaceholderText"/>
              <w:u w:val="single"/>
            </w:rPr>
            <w:t>Click or tap here to enter text.</w:t>
          </w:r>
        </w:sdtContent>
      </w:sdt>
      <w:r w:rsidR="00810DF2" w:rsidRPr="000E17ED">
        <w:rPr>
          <w:i/>
          <w:iCs/>
          <w:sz w:val="21"/>
          <w:szCs w:val="21"/>
        </w:rPr>
        <w:t xml:space="preserve">  </w:t>
      </w:r>
      <w:r w:rsidR="00810DF2" w:rsidRPr="000E17ED">
        <w:rPr>
          <w:b/>
          <w:bCs/>
          <w:i/>
          <w:iCs/>
          <w:sz w:val="21"/>
          <w:szCs w:val="21"/>
        </w:rPr>
        <w:t>Title -</w:t>
      </w:r>
      <w:r w:rsidR="00810DF2" w:rsidRPr="000E17ED">
        <w:rPr>
          <w:i/>
          <w:iCs/>
          <w:sz w:val="21"/>
          <w:szCs w:val="21"/>
        </w:rPr>
        <w:t xml:space="preserve"> </w:t>
      </w:r>
      <w:sdt>
        <w:sdtPr>
          <w:rPr>
            <w:i/>
            <w:iCs/>
            <w:sz w:val="21"/>
            <w:szCs w:val="21"/>
          </w:rPr>
          <w:id w:val="1938472596"/>
          <w:placeholder>
            <w:docPart w:val="6DAA7D26912B4E1A9648D05FC8C60FF0"/>
          </w:placeholder>
          <w:showingPlcHdr/>
          <w:text/>
        </w:sdtPr>
        <w:sdtEndPr/>
        <w:sdtContent>
          <w:r w:rsidR="008F3934" w:rsidRPr="00212EFB">
            <w:rPr>
              <w:rStyle w:val="PlaceholderText"/>
              <w:u w:val="single"/>
            </w:rPr>
            <w:t>Click or tap here to enter text.</w:t>
          </w:r>
        </w:sdtContent>
      </w:sdt>
    </w:p>
    <w:p w14:paraId="77AA79D0" w14:textId="2A8BCEF2" w:rsidR="00B1486E" w:rsidRDefault="000E17ED" w:rsidP="000E17ED">
      <w:pPr>
        <w:rPr>
          <w:b/>
          <w:bCs/>
          <w:i/>
          <w:i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D7A798" wp14:editId="1ABEF363">
                <wp:simplePos x="0" y="0"/>
                <wp:positionH relativeFrom="column">
                  <wp:posOffset>-143124</wp:posOffset>
                </wp:positionH>
                <wp:positionV relativeFrom="paragraph">
                  <wp:posOffset>-635</wp:posOffset>
                </wp:positionV>
                <wp:extent cx="7211695" cy="9341568"/>
                <wp:effectExtent l="0" t="0" r="2730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1695" cy="93415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591FC" id="Rectangle 2" o:spid="_x0000_s1026" style="position:absolute;margin-left:-11.25pt;margin-top:-.05pt;width:567.85pt;height:735.5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" filled="f" strokecolor="#002060" strokeweight="1pt"/>
            </w:pict>
          </mc:Fallback>
        </mc:AlternateContent>
      </w:r>
      <w:r>
        <w:rPr>
          <w:b/>
          <w:bCs/>
          <w:i/>
          <w:iCs/>
        </w:rPr>
        <w:t>_______________________________________________________________________________________________</w:t>
      </w:r>
    </w:p>
    <w:p w14:paraId="5A74A3D9" w14:textId="77777777" w:rsidR="000E17ED" w:rsidRPr="000E17ED" w:rsidRDefault="000E17ED" w:rsidP="00810DF2">
      <w:pPr>
        <w:jc w:val="center"/>
        <w:rPr>
          <w:b/>
          <w:bCs/>
          <w:i/>
          <w:iCs/>
          <w:sz w:val="8"/>
          <w:szCs w:val="8"/>
        </w:rPr>
      </w:pPr>
    </w:p>
    <w:p w14:paraId="68D331B3" w14:textId="183593D2" w:rsidR="00FE5133" w:rsidRPr="000E17ED" w:rsidRDefault="00B1486E" w:rsidP="00810DF2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</w:rPr>
        <w:t>-----</w:t>
      </w:r>
      <w:r w:rsidR="00810DF2" w:rsidRPr="000E17ED">
        <w:rPr>
          <w:b/>
          <w:bCs/>
          <w:i/>
          <w:iCs/>
          <w:sz w:val="28"/>
          <w:szCs w:val="28"/>
        </w:rPr>
        <w:t>TO BE COMPLETED BY KLECS</w:t>
      </w:r>
      <w:r>
        <w:rPr>
          <w:b/>
          <w:bCs/>
          <w:i/>
          <w:iCs/>
        </w:rPr>
        <w:t>-----</w:t>
      </w:r>
    </w:p>
    <w:p w14:paraId="124D5CC9" w14:textId="59E1CCD3" w:rsidR="000E17ED" w:rsidRPr="00810DF2" w:rsidRDefault="000E17ED" w:rsidP="000E17ED">
      <w:pPr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_______________________________________________________________________________________________</w:t>
      </w:r>
    </w:p>
    <w:p w14:paraId="6F011954" w14:textId="77777777" w:rsidR="000E17ED" w:rsidRDefault="000E17ED" w:rsidP="000F4C03">
      <w:pPr>
        <w:rPr>
          <w:b/>
          <w:bCs/>
          <w:sz w:val="20"/>
          <w:szCs w:val="20"/>
        </w:rPr>
      </w:pPr>
    </w:p>
    <w:p w14:paraId="337CEE09" w14:textId="4C80F10F" w:rsidR="00810DF2" w:rsidRDefault="000F4C03" w:rsidP="000F4C0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Does the agency</w:t>
      </w:r>
      <w:r w:rsidRPr="000F4C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articulate an</w:t>
      </w:r>
      <w:r w:rsidRPr="000F4C03">
        <w:rPr>
          <w:b/>
          <w:bCs/>
          <w:sz w:val="20"/>
          <w:szCs w:val="20"/>
        </w:rPr>
        <w:t xml:space="preserve"> extenuating circumstance</w:t>
      </w:r>
      <w:r>
        <w:rPr>
          <w:b/>
          <w:bCs/>
          <w:sz w:val="20"/>
          <w:szCs w:val="20"/>
        </w:rPr>
        <w:t xml:space="preserve">? </w:t>
      </w:r>
      <w:r>
        <w:rPr>
          <w:b/>
          <w:bCs/>
        </w:rPr>
        <w:t xml:space="preserve"> </w:t>
      </w:r>
      <w:sdt>
        <w:sdtPr>
          <w:rPr>
            <w:sz w:val="20"/>
            <w:szCs w:val="20"/>
          </w:rPr>
          <w:id w:val="203036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 No   </w:t>
      </w:r>
      <w:sdt>
        <w:sdtPr>
          <w:rPr>
            <w:sz w:val="20"/>
            <w:szCs w:val="20"/>
          </w:rPr>
          <w:id w:val="72935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Yes</w:t>
      </w:r>
      <w:r w:rsidRPr="000F4C03">
        <w:rPr>
          <w:b/>
          <w:bCs/>
          <w:sz w:val="20"/>
          <w:szCs w:val="20"/>
        </w:rPr>
        <w:t xml:space="preserve"> </w:t>
      </w:r>
      <w:r w:rsidR="00013703">
        <w:rPr>
          <w:b/>
          <w:bCs/>
          <w:sz w:val="20"/>
          <w:szCs w:val="20"/>
        </w:rPr>
        <w:t xml:space="preserve">   </w:t>
      </w:r>
      <w:r w:rsidRPr="000F4C03">
        <w:rPr>
          <w:b/>
          <w:bCs/>
          <w:sz w:val="20"/>
          <w:szCs w:val="20"/>
        </w:rPr>
        <w:t xml:space="preserve"> </w:t>
      </w:r>
      <w:r w:rsidR="00B1486E">
        <w:rPr>
          <w:b/>
          <w:bCs/>
          <w:sz w:val="20"/>
          <w:szCs w:val="20"/>
        </w:rPr>
        <w:t xml:space="preserve"># Weeks / Months - </w:t>
      </w:r>
      <w:r w:rsidR="00013703">
        <w:rPr>
          <w:b/>
          <w:bCs/>
          <w:sz w:val="20"/>
          <w:szCs w:val="20"/>
        </w:rPr>
        <w:t xml:space="preserve">   </w:t>
      </w:r>
      <w:sdt>
        <w:sdtPr>
          <w:rPr>
            <w:sz w:val="21"/>
            <w:szCs w:val="21"/>
          </w:rPr>
          <w:id w:val="210538275"/>
          <w:placeholder>
            <w:docPart w:val="91DBE20B2B564104A90CF9EB9EE72D77"/>
          </w:placeholder>
          <w:showingPlcHdr/>
          <w:text/>
        </w:sdtPr>
        <w:sdtEndPr/>
        <w:sdtContent>
          <w:r w:rsidR="00977105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4E4E1CFA" w14:textId="7015FF27" w:rsidR="000F4C03" w:rsidRPr="00756999" w:rsidRDefault="00810DF2" w:rsidP="000F4C03">
      <w:pPr>
        <w:rPr>
          <w:b/>
          <w:bCs/>
        </w:rPr>
      </w:pPr>
      <w:r>
        <w:rPr>
          <w:b/>
          <w:bCs/>
          <w:sz w:val="20"/>
          <w:szCs w:val="20"/>
        </w:rPr>
        <w:t xml:space="preserve">Was training available outside of the extenuating circumstance time frame?  </w:t>
      </w:r>
      <w:r w:rsidR="00013703">
        <w:rPr>
          <w:b/>
          <w:bCs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876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 No   </w:t>
      </w:r>
      <w:sdt>
        <w:sdtPr>
          <w:rPr>
            <w:sz w:val="20"/>
            <w:szCs w:val="20"/>
          </w:rPr>
          <w:id w:val="168895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Yes</w:t>
      </w:r>
      <w:r w:rsidRPr="000F4C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</w:t>
      </w:r>
      <w:r w:rsidRPr="000F4C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</w:t>
      </w:r>
      <w:r w:rsidR="00013703">
        <w:rPr>
          <w:b/>
          <w:bCs/>
          <w:sz w:val="20"/>
          <w:szCs w:val="20"/>
        </w:rPr>
        <w:t xml:space="preserve">                           </w:t>
      </w:r>
    </w:p>
    <w:p w14:paraId="091F3542" w14:textId="5247CE68" w:rsidR="000F4C03" w:rsidRDefault="000F4C03" w:rsidP="00893093">
      <w:pPr>
        <w:rPr>
          <w:b/>
          <w:bCs/>
          <w:sz w:val="20"/>
          <w:szCs w:val="20"/>
        </w:rPr>
      </w:pPr>
      <w:r w:rsidRPr="000F4C03">
        <w:rPr>
          <w:b/>
          <w:bCs/>
          <w:sz w:val="20"/>
          <w:szCs w:val="20"/>
        </w:rPr>
        <w:t xml:space="preserve">Could the employing agency have reasonably enrolled the individual in </w:t>
      </w:r>
      <w:r w:rsidR="00810DF2">
        <w:rPr>
          <w:b/>
          <w:bCs/>
          <w:sz w:val="20"/>
          <w:szCs w:val="20"/>
        </w:rPr>
        <w:t xml:space="preserve">certified </w:t>
      </w:r>
      <w:r w:rsidRPr="000F4C03">
        <w:rPr>
          <w:b/>
          <w:bCs/>
          <w:sz w:val="20"/>
          <w:szCs w:val="20"/>
        </w:rPr>
        <w:t xml:space="preserve">training outside of </w:t>
      </w:r>
      <w:r>
        <w:rPr>
          <w:b/>
          <w:bCs/>
          <w:sz w:val="20"/>
          <w:szCs w:val="20"/>
        </w:rPr>
        <w:t xml:space="preserve">the described </w:t>
      </w:r>
      <w:r w:rsidRPr="000F4C03">
        <w:rPr>
          <w:b/>
          <w:bCs/>
          <w:sz w:val="20"/>
          <w:szCs w:val="20"/>
        </w:rPr>
        <w:t>extenuating circumstance</w:t>
      </w:r>
      <w:r>
        <w:rPr>
          <w:b/>
          <w:bCs/>
          <w:sz w:val="20"/>
          <w:szCs w:val="20"/>
        </w:rPr>
        <w:t>(s)</w:t>
      </w:r>
      <w:r w:rsidRPr="000F4C03">
        <w:rPr>
          <w:b/>
          <w:bCs/>
          <w:sz w:val="20"/>
          <w:szCs w:val="20"/>
        </w:rPr>
        <w:t xml:space="preserve">?  </w:t>
      </w:r>
      <w:sdt>
        <w:sdtPr>
          <w:rPr>
            <w:sz w:val="20"/>
            <w:szCs w:val="20"/>
          </w:rPr>
          <w:id w:val="-137676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 No   </w:t>
      </w:r>
      <w:sdt>
        <w:sdtPr>
          <w:rPr>
            <w:sz w:val="20"/>
            <w:szCs w:val="20"/>
          </w:rPr>
          <w:id w:val="54618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Yes</w:t>
      </w:r>
      <w:r w:rsidRPr="000F4C03">
        <w:rPr>
          <w:b/>
          <w:bCs/>
          <w:sz w:val="20"/>
          <w:szCs w:val="20"/>
        </w:rPr>
        <w:t xml:space="preserve">  </w:t>
      </w:r>
    </w:p>
    <w:p w14:paraId="27C644CC" w14:textId="46C667B8" w:rsidR="008F3934" w:rsidRDefault="008F3934" w:rsidP="008930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Is there available training at the time of this extension request?  </w:t>
      </w:r>
      <w:sdt>
        <w:sdtPr>
          <w:rPr>
            <w:sz w:val="20"/>
            <w:szCs w:val="20"/>
          </w:rPr>
          <w:id w:val="-19300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 No   </w:t>
      </w:r>
      <w:sdt>
        <w:sdtPr>
          <w:rPr>
            <w:sz w:val="20"/>
            <w:szCs w:val="20"/>
          </w:rPr>
          <w:id w:val="-95278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Yes</w:t>
      </w:r>
      <w:r w:rsidRPr="000F4C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</w:p>
    <w:p w14:paraId="2198E107" w14:textId="77777777" w:rsidR="00B1486E" w:rsidRDefault="00B1486E" w:rsidP="008930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Does the training delinquency involve multiple years?  </w:t>
      </w:r>
      <w:sdt>
        <w:sdtPr>
          <w:rPr>
            <w:sz w:val="20"/>
            <w:szCs w:val="20"/>
          </w:rPr>
          <w:id w:val="126580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 No   </w:t>
      </w:r>
      <w:sdt>
        <w:sdtPr>
          <w:rPr>
            <w:sz w:val="20"/>
            <w:szCs w:val="20"/>
          </w:rPr>
          <w:id w:val="171654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Yes</w:t>
      </w:r>
      <w:r w:rsidRPr="000F4C0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</w:t>
      </w:r>
    </w:p>
    <w:p w14:paraId="740E48BC" w14:textId="764346D6" w:rsidR="00B1486E" w:rsidRDefault="00B1486E" w:rsidP="0089309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Delinquent Year</w:t>
      </w:r>
      <w:r w:rsidR="00977105">
        <w:rPr>
          <w:b/>
          <w:bCs/>
          <w:sz w:val="20"/>
          <w:szCs w:val="20"/>
        </w:rPr>
        <w:t>(</w:t>
      </w:r>
      <w:r>
        <w:rPr>
          <w:b/>
          <w:bCs/>
          <w:sz w:val="20"/>
          <w:szCs w:val="20"/>
        </w:rPr>
        <w:t>s</w:t>
      </w:r>
      <w:r w:rsidR="00977105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/ Hours Needed </w:t>
      </w:r>
      <w:r w:rsidR="00977105">
        <w:rPr>
          <w:b/>
          <w:bCs/>
          <w:sz w:val="20"/>
          <w:szCs w:val="20"/>
        </w:rPr>
        <w:t>per</w:t>
      </w:r>
      <w:r>
        <w:rPr>
          <w:b/>
          <w:bCs/>
          <w:sz w:val="20"/>
          <w:szCs w:val="20"/>
        </w:rPr>
        <w:t xml:space="preserve"> Year -  </w:t>
      </w:r>
      <w:sdt>
        <w:sdtPr>
          <w:rPr>
            <w:sz w:val="21"/>
            <w:szCs w:val="21"/>
          </w:rPr>
          <w:id w:val="-317884434"/>
          <w:placeholder>
            <w:docPart w:val="730684D9AFAB416BB888FF627B707F63"/>
          </w:placeholder>
          <w:showingPlcHdr/>
          <w:text/>
        </w:sdtPr>
        <w:sdtEndPr/>
        <w:sdtContent>
          <w:r w:rsidR="00977105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</w:p>
    <w:p w14:paraId="2F717D7D" w14:textId="4485DEE0" w:rsidR="000F4C03" w:rsidRDefault="000F4C03" w:rsidP="00893093">
      <w:pPr>
        <w:rPr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 xml:space="preserve">Extension is approved?  </w:t>
      </w:r>
      <w:sdt>
        <w:sdtPr>
          <w:rPr>
            <w:sz w:val="20"/>
            <w:szCs w:val="20"/>
          </w:rPr>
          <w:id w:val="150323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 No   </w:t>
      </w:r>
      <w:sdt>
        <w:sdtPr>
          <w:rPr>
            <w:sz w:val="20"/>
            <w:szCs w:val="20"/>
          </w:rPr>
          <w:id w:val="-85240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F4C0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0F4C03">
        <w:rPr>
          <w:sz w:val="20"/>
          <w:szCs w:val="20"/>
        </w:rPr>
        <w:t xml:space="preserve"> Yes</w:t>
      </w:r>
      <w:r w:rsidRPr="000F4C03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</w:t>
      </w:r>
      <w:r w:rsidR="008F3934">
        <w:rPr>
          <w:b/>
          <w:bCs/>
          <w:sz w:val="20"/>
          <w:szCs w:val="20"/>
        </w:rPr>
        <w:t>Date the e</w:t>
      </w:r>
      <w:r>
        <w:rPr>
          <w:b/>
          <w:bCs/>
          <w:sz w:val="20"/>
          <w:szCs w:val="20"/>
        </w:rPr>
        <w:t>xtension</w:t>
      </w:r>
      <w:r w:rsidR="008F3934">
        <w:rPr>
          <w:b/>
          <w:bCs/>
          <w:sz w:val="20"/>
          <w:szCs w:val="20"/>
        </w:rPr>
        <w:t xml:space="preserve"> is</w:t>
      </w:r>
      <w:r>
        <w:rPr>
          <w:b/>
          <w:bCs/>
          <w:sz w:val="20"/>
          <w:szCs w:val="20"/>
        </w:rPr>
        <w:t xml:space="preserve"> </w:t>
      </w:r>
      <w:r w:rsidR="008F3934">
        <w:rPr>
          <w:b/>
          <w:bCs/>
          <w:sz w:val="20"/>
          <w:szCs w:val="20"/>
        </w:rPr>
        <w:t>granted through -</w:t>
      </w:r>
      <w:r>
        <w:rPr>
          <w:b/>
          <w:bCs/>
          <w:sz w:val="20"/>
          <w:szCs w:val="20"/>
        </w:rPr>
        <w:t xml:space="preserve"> </w:t>
      </w:r>
      <w:sdt>
        <w:sdtPr>
          <w:rPr>
            <w:sz w:val="21"/>
            <w:szCs w:val="21"/>
          </w:rPr>
          <w:id w:val="1430008572"/>
          <w:placeholder>
            <w:docPart w:val="BE5F972036104621BED46CBAB73777B5"/>
          </w:placeholder>
          <w:showingPlcHdr/>
          <w:text/>
        </w:sdtPr>
        <w:sdtEndPr/>
        <w:sdtContent>
          <w:r w:rsidR="008F3934" w:rsidRPr="00212EFB">
            <w:rPr>
              <w:rStyle w:val="PlaceholderText"/>
              <w:u w:val="single"/>
            </w:rPr>
            <w:t>Click or tap here to enter text.</w:t>
          </w:r>
        </w:sdtContent>
      </w:sdt>
    </w:p>
    <w:p w14:paraId="799C6497" w14:textId="77777777" w:rsidR="00EA2C10" w:rsidRDefault="00EA2C10" w:rsidP="00893093">
      <w:pPr>
        <w:rPr>
          <w:b/>
          <w:bCs/>
          <w:sz w:val="20"/>
          <w:szCs w:val="20"/>
        </w:rPr>
      </w:pPr>
    </w:p>
    <w:p w14:paraId="7AE436B7" w14:textId="71F48227" w:rsidR="000F4C03" w:rsidRDefault="000F4C03" w:rsidP="00893093">
      <w:pPr>
        <w:rPr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 xml:space="preserve">Executive Director - </w:t>
      </w:r>
      <w:sdt>
        <w:sdtPr>
          <w:rPr>
            <w:sz w:val="21"/>
            <w:szCs w:val="21"/>
          </w:rPr>
          <w:id w:val="2134899134"/>
          <w:placeholder>
            <w:docPart w:val="8EBF91C93C05490E90DE5A444E8AEE31"/>
          </w:placeholder>
          <w:showingPlcHdr/>
          <w:text/>
        </w:sdtPr>
        <w:sdtEndPr/>
        <w:sdtContent>
          <w:r w:rsidR="00977105" w:rsidRPr="000F4C03">
            <w:rPr>
              <w:rStyle w:val="PlaceholderText"/>
              <w:sz w:val="21"/>
              <w:szCs w:val="21"/>
              <w:u w:val="single"/>
            </w:rPr>
            <w:t>Click or tap here to enter text.</w:t>
          </w:r>
        </w:sdtContent>
      </w:sdt>
      <w:r>
        <w:rPr>
          <w:b/>
          <w:bCs/>
          <w:sz w:val="21"/>
          <w:szCs w:val="21"/>
        </w:rPr>
        <w:t xml:space="preserve">     Date - </w:t>
      </w:r>
      <w:r w:rsidR="00977105" w:rsidRPr="00977105">
        <w:rPr>
          <w:sz w:val="21"/>
          <w:szCs w:val="21"/>
        </w:rPr>
        <w:t xml:space="preserve"> </w:t>
      </w:r>
      <w:sdt>
        <w:sdtPr>
          <w:rPr>
            <w:sz w:val="21"/>
            <w:szCs w:val="21"/>
          </w:rPr>
          <w:id w:val="-985001472"/>
          <w:placeholder>
            <w:docPart w:val="76ABC4218D214873A4BA7E68CF7A326E"/>
          </w:placeholder>
          <w:showingPlcHdr/>
          <w:text/>
        </w:sdtPr>
        <w:sdtEndPr/>
        <w:sdtContent>
          <w:r w:rsidR="008F3934" w:rsidRPr="00212EFB">
            <w:rPr>
              <w:rStyle w:val="PlaceholderText"/>
              <w:u w:val="single"/>
            </w:rPr>
            <w:t>Click or tap here to enter text.</w:t>
          </w:r>
        </w:sdtContent>
      </w:sdt>
    </w:p>
    <w:sectPr w:rsidR="000F4C03" w:rsidSect="00A02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144D" w14:textId="77777777" w:rsidR="00C019D3" w:rsidRDefault="00C019D3" w:rsidP="00A02B91">
      <w:pPr>
        <w:spacing w:after="0" w:line="240" w:lineRule="auto"/>
      </w:pPr>
      <w:r>
        <w:separator/>
      </w:r>
    </w:p>
  </w:endnote>
  <w:endnote w:type="continuationSeparator" w:id="0">
    <w:p w14:paraId="7CF503B5" w14:textId="77777777" w:rsidR="00C019D3" w:rsidRDefault="00C019D3" w:rsidP="00A0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5D9D5" w14:textId="77777777" w:rsidR="00A02B91" w:rsidRDefault="00A0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68004" w14:textId="77777777" w:rsidR="00A02B91" w:rsidRDefault="00A0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EB05C" w14:textId="77777777" w:rsidR="00A02B91" w:rsidRDefault="00A02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3004" w14:textId="77777777" w:rsidR="00C019D3" w:rsidRDefault="00C019D3" w:rsidP="00A02B91">
      <w:pPr>
        <w:spacing w:after="0" w:line="240" w:lineRule="auto"/>
      </w:pPr>
      <w:r>
        <w:separator/>
      </w:r>
    </w:p>
  </w:footnote>
  <w:footnote w:type="continuationSeparator" w:id="0">
    <w:p w14:paraId="06E3915C" w14:textId="77777777" w:rsidR="00C019D3" w:rsidRDefault="00C019D3" w:rsidP="00A0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D8668" w14:textId="7414532E" w:rsidR="00A02B91" w:rsidRDefault="00FC2DE0">
    <w:pPr>
      <w:pStyle w:val="Header"/>
    </w:pPr>
    <w:r>
      <w:rPr>
        <w:noProof/>
      </w:rPr>
      <w:pict w14:anchorId="4AC808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432641" o:spid="_x0000_s2050" type="#_x0000_t75" style="position:absolute;margin-left:0;margin-top:0;width:539.7pt;height:525.75pt;z-index:-251657216;mso-position-horizontal:center;mso-position-horizontal-relative:margin;mso-position-vertical:center;mso-position-vertical-relative:margin" o:allowincell="f">
          <v:imagedata r:id="rId1" o:title="Updated Blue KLEC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1BB88" w14:textId="76F3E7F6" w:rsidR="00A02B91" w:rsidRDefault="00FC2DE0">
    <w:pPr>
      <w:pStyle w:val="Header"/>
    </w:pPr>
    <w:r>
      <w:rPr>
        <w:noProof/>
      </w:rPr>
      <w:pict w14:anchorId="0616A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432642" o:spid="_x0000_s2051" type="#_x0000_t75" style="position:absolute;margin-left:0;margin-top:0;width:539.7pt;height:525.75pt;z-index:-251656192;mso-position-horizontal:center;mso-position-horizontal-relative:margin;mso-position-vertical:center;mso-position-vertical-relative:margin" o:allowincell="f">
          <v:imagedata r:id="rId1" o:title="Updated Blue KLEC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A56E5" w14:textId="24D094D6" w:rsidR="00A02B91" w:rsidRDefault="00FC2DE0">
    <w:pPr>
      <w:pStyle w:val="Header"/>
    </w:pPr>
    <w:r>
      <w:rPr>
        <w:noProof/>
      </w:rPr>
      <w:pict w14:anchorId="70EAA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5432640" o:spid="_x0000_s2049" type="#_x0000_t75" style="position:absolute;margin-left:0;margin-top:0;width:539.7pt;height:525.75pt;z-index:-251658240;mso-position-horizontal:center;mso-position-horizontal-relative:margin;mso-position-vertical:center;mso-position-vertical-relative:margin" o:allowincell="f">
          <v:imagedata r:id="rId1" o:title="Updated Blue KLEC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211"/>
    <w:rsid w:val="00013703"/>
    <w:rsid w:val="000B5775"/>
    <w:rsid w:val="000C456D"/>
    <w:rsid w:val="000E17ED"/>
    <w:rsid w:val="000F4C03"/>
    <w:rsid w:val="0014394B"/>
    <w:rsid w:val="00212EFB"/>
    <w:rsid w:val="00292269"/>
    <w:rsid w:val="002C50B9"/>
    <w:rsid w:val="004B5D09"/>
    <w:rsid w:val="00500294"/>
    <w:rsid w:val="00541955"/>
    <w:rsid w:val="00740FD3"/>
    <w:rsid w:val="00756999"/>
    <w:rsid w:val="007C2211"/>
    <w:rsid w:val="007E09E0"/>
    <w:rsid w:val="00810DF2"/>
    <w:rsid w:val="00893093"/>
    <w:rsid w:val="0089428C"/>
    <w:rsid w:val="008D7FCF"/>
    <w:rsid w:val="008F3934"/>
    <w:rsid w:val="00977105"/>
    <w:rsid w:val="00981846"/>
    <w:rsid w:val="00A02B91"/>
    <w:rsid w:val="00A260CC"/>
    <w:rsid w:val="00AC6437"/>
    <w:rsid w:val="00AE42AB"/>
    <w:rsid w:val="00B1486E"/>
    <w:rsid w:val="00C019D3"/>
    <w:rsid w:val="00CB5362"/>
    <w:rsid w:val="00DA73A9"/>
    <w:rsid w:val="00EA2C10"/>
    <w:rsid w:val="00F11C3F"/>
    <w:rsid w:val="00F67FA8"/>
    <w:rsid w:val="00FC2DE0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AB0318"/>
  <w15:chartTrackingRefBased/>
  <w15:docId w15:val="{5EB82D4D-D4D7-4543-927A-D7B2AF6A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221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0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91"/>
  </w:style>
  <w:style w:type="paragraph" w:styleId="Footer">
    <w:name w:val="footer"/>
    <w:basedOn w:val="Normal"/>
    <w:link w:val="FooterChar"/>
    <w:uiPriority w:val="99"/>
    <w:unhideWhenUsed/>
    <w:rsid w:val="00A0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91"/>
  </w:style>
  <w:style w:type="character" w:styleId="Hyperlink">
    <w:name w:val="Hyperlink"/>
    <w:basedOn w:val="DefaultParagraphFont"/>
    <w:uiPriority w:val="99"/>
    <w:unhideWhenUsed/>
    <w:rsid w:val="00B14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8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file:///C:\Users\mbeck\AppData\Local\Microsoft\Windows\INetCache\Content.Outlook\2Q2M50G9\KLECS@KY.Gov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mbeck\AppData\Local\Microsoft\Windows\INetCache\Content.Outlook\2Q2M50G9\KLECS@KY.Go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2A45B-724E-40C4-866F-CDA65AC9DD63}"/>
      </w:docPartPr>
      <w:docPartBody>
        <w:p w:rsidR="00035FE3" w:rsidRDefault="00822684">
          <w:r w:rsidRPr="00D24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CD8FA74274B91A590FD49ECE6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9A6A-1724-4444-B912-3B117AE12AF6}"/>
      </w:docPartPr>
      <w:docPartBody>
        <w:p w:rsidR="00035FE3" w:rsidRDefault="00822684" w:rsidP="00822684">
          <w:pPr>
            <w:pStyle w:val="248CD8FA74274B91A590FD49ECE62F01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4886E6C1F5B49FAAEB6C9709B68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B00E-9131-48B2-BD5B-6EE6A6C0B7E5}"/>
      </w:docPartPr>
      <w:docPartBody>
        <w:p w:rsidR="00035FE3" w:rsidRDefault="00822684" w:rsidP="00822684">
          <w:pPr>
            <w:pStyle w:val="64886E6C1F5B49FAAEB6C9709B68507E"/>
          </w:pPr>
          <w:r w:rsidRPr="007C2211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3A99F4CDFA74C93A7DF7BEF82F3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734E1-030D-4D20-9BDD-896567BFEA36}"/>
      </w:docPartPr>
      <w:docPartBody>
        <w:p w:rsidR="00035FE3" w:rsidRDefault="00822684" w:rsidP="00822684">
          <w:pPr>
            <w:pStyle w:val="13A99F4CDFA74C93A7DF7BEF82F3B546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9E4F6E19909465C8EAEB6A5E98B1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3A48-D026-4659-8147-CB380CC0A3CF}"/>
      </w:docPartPr>
      <w:docPartBody>
        <w:p w:rsidR="00035FE3" w:rsidRDefault="00822684" w:rsidP="00822684">
          <w:pPr>
            <w:pStyle w:val="19E4F6E19909465C8EAEB6A5E98B147C"/>
          </w:pPr>
          <w:r w:rsidRPr="0075699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6F7C1AF6CCF44ACAFE4246AA46A8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44BC-DA59-44C8-929B-116C696A1576}"/>
      </w:docPartPr>
      <w:docPartBody>
        <w:p w:rsidR="00035FE3" w:rsidRDefault="00822684" w:rsidP="00822684">
          <w:pPr>
            <w:pStyle w:val="C6F7C1AF6CCF44ACAFE4246AA46A8D5A"/>
          </w:pPr>
          <w:r w:rsidRPr="00756999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3BA781584C4A3C831A6ECC49EE0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936CF-4038-4256-AE93-2451219361FB}"/>
      </w:docPartPr>
      <w:docPartBody>
        <w:p w:rsidR="00035FE3" w:rsidRDefault="00822684" w:rsidP="00822684">
          <w:pPr>
            <w:pStyle w:val="513BA781584C4A3C831A6ECC49EE0D41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45B9539D3E4F4E2EA600BA0E2D08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ED5AC-EF34-4F1A-8BEC-595764A4244D}"/>
      </w:docPartPr>
      <w:docPartBody>
        <w:p w:rsidR="005D4EF3" w:rsidRDefault="00035FE3" w:rsidP="00035FE3">
          <w:pPr>
            <w:pStyle w:val="45B9539D3E4F4E2EA600BA0E2D085A30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5894D111BC1440DAA512239C473F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A6396-296F-4682-87D3-D7F218053F5E}"/>
      </w:docPartPr>
      <w:docPartBody>
        <w:p w:rsidR="005D4EF3" w:rsidRDefault="00035FE3" w:rsidP="00035FE3">
          <w:pPr>
            <w:pStyle w:val="D5894D111BC1440DAA512239C473F1AA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83EEDFAAD88491EA5EF709377C8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4ED4-827C-490C-A8C7-77E1DA963566}"/>
      </w:docPartPr>
      <w:docPartBody>
        <w:p w:rsidR="005D4EF3" w:rsidRDefault="00035FE3" w:rsidP="00035FE3">
          <w:pPr>
            <w:pStyle w:val="283EEDFAAD88491EA5EF709377C85511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5AA5E4D8ACB4AC6947091BA06E2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FB6A-E62E-4535-8239-AF5A3283D3B7}"/>
      </w:docPartPr>
      <w:docPartBody>
        <w:p w:rsidR="005D4EF3" w:rsidRDefault="00035FE3" w:rsidP="00035FE3">
          <w:pPr>
            <w:pStyle w:val="E5AA5E4D8ACB4AC6947091BA06E251A0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A986CA88CBA2489CA14D71A283EFD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65C0B-94C1-413D-8246-381808CEAF4F}"/>
      </w:docPartPr>
      <w:docPartBody>
        <w:p w:rsidR="005D4EF3" w:rsidRDefault="00035FE3" w:rsidP="00035FE3">
          <w:pPr>
            <w:pStyle w:val="A986CA88CBA2489CA14D71A283EFD749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30F24253CDD54D3E913D7F77944F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B2064-79BE-436F-BBBC-FCF30C3D1EF4}"/>
      </w:docPartPr>
      <w:docPartBody>
        <w:p w:rsidR="005D4EF3" w:rsidRDefault="00035FE3" w:rsidP="00035FE3">
          <w:pPr>
            <w:pStyle w:val="30F24253CDD54D3E913D7F77944F740D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C6DA03FA27749E1AE68038FD8432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50CC-90E2-4561-9216-56D8D35AC8D1}"/>
      </w:docPartPr>
      <w:docPartBody>
        <w:p w:rsidR="005D4EF3" w:rsidRDefault="00035FE3" w:rsidP="00035FE3">
          <w:pPr>
            <w:pStyle w:val="1C6DA03FA27749E1AE68038FD8432A49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14176ADF33246289E6AF3C72EC8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1AF6F-CECF-4A9F-8B9F-F9288975492D}"/>
      </w:docPartPr>
      <w:docPartBody>
        <w:p w:rsidR="005D4EF3" w:rsidRDefault="00035FE3" w:rsidP="00035FE3">
          <w:pPr>
            <w:pStyle w:val="514176ADF33246289E6AF3C72EC8122D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DB4F058D12264B4994AAE4BD3E2F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D717B-C62F-4861-8FCB-C5787ECE8E33}"/>
      </w:docPartPr>
      <w:docPartBody>
        <w:p w:rsidR="005D4EF3" w:rsidRDefault="00035FE3" w:rsidP="00035FE3">
          <w:pPr>
            <w:pStyle w:val="DB4F058D12264B4994AAE4BD3E2FC3AA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6DAA7D26912B4E1A9648D05FC8C60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EB0CF-3339-4E5F-A712-40D74C7009E7}"/>
      </w:docPartPr>
      <w:docPartBody>
        <w:p w:rsidR="005D4EF3" w:rsidRDefault="00035FE3" w:rsidP="00035FE3">
          <w:pPr>
            <w:pStyle w:val="6DAA7D26912B4E1A9648D05FC8C60FF0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1DBE20B2B564104A90CF9EB9EE72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32F2B-E3D6-49E1-941A-7F82953615E2}"/>
      </w:docPartPr>
      <w:docPartBody>
        <w:p w:rsidR="005D4EF3" w:rsidRDefault="00035FE3" w:rsidP="00035FE3">
          <w:pPr>
            <w:pStyle w:val="91DBE20B2B564104A90CF9EB9EE72D77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30684D9AFAB416BB888FF627B707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BA82-28D9-474D-BF15-F0219A284D80}"/>
      </w:docPartPr>
      <w:docPartBody>
        <w:p w:rsidR="005D4EF3" w:rsidRDefault="00035FE3" w:rsidP="00035FE3">
          <w:pPr>
            <w:pStyle w:val="730684D9AFAB416BB888FF627B707F63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BE5F972036104621BED46CBAB7377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134E-4EE4-4DDB-BC0F-7B53AF11D1E6}"/>
      </w:docPartPr>
      <w:docPartBody>
        <w:p w:rsidR="005D4EF3" w:rsidRDefault="00035FE3" w:rsidP="00035FE3">
          <w:pPr>
            <w:pStyle w:val="BE5F972036104621BED46CBAB73777B5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EBF91C93C05490E90DE5A444E8AE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4A40-1028-46D3-814C-3252F92D4562}"/>
      </w:docPartPr>
      <w:docPartBody>
        <w:p w:rsidR="005D4EF3" w:rsidRDefault="00035FE3" w:rsidP="00035FE3">
          <w:pPr>
            <w:pStyle w:val="8EBF91C93C05490E90DE5A444E8AEE31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6ABC4218D214873A4BA7E68CF7A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BDC6-BD47-4CB5-A4DD-9439F39CB7B9}"/>
      </w:docPartPr>
      <w:docPartBody>
        <w:p w:rsidR="005D4EF3" w:rsidRDefault="00035FE3" w:rsidP="00035FE3">
          <w:pPr>
            <w:pStyle w:val="76ABC4218D214873A4BA7E68CF7A326E"/>
          </w:pPr>
          <w:r w:rsidRPr="00212EFB">
            <w:rPr>
              <w:rStyle w:val="PlaceholderText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684"/>
    <w:rsid w:val="00035FE3"/>
    <w:rsid w:val="00263626"/>
    <w:rsid w:val="005D4EF3"/>
    <w:rsid w:val="00822684"/>
    <w:rsid w:val="009C7CDC"/>
    <w:rsid w:val="00BD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FE3"/>
    <w:rPr>
      <w:color w:val="808080"/>
    </w:rPr>
  </w:style>
  <w:style w:type="paragraph" w:customStyle="1" w:styleId="248CD8FA74274B91A590FD49ECE62F01">
    <w:name w:val="248CD8FA74274B91A590FD49ECE62F01"/>
    <w:rsid w:val="00822684"/>
    <w:rPr>
      <w:rFonts w:eastAsiaTheme="minorHAnsi"/>
    </w:rPr>
  </w:style>
  <w:style w:type="paragraph" w:customStyle="1" w:styleId="64886E6C1F5B49FAAEB6C9709B68507E">
    <w:name w:val="64886E6C1F5B49FAAEB6C9709B68507E"/>
    <w:rsid w:val="00822684"/>
    <w:rPr>
      <w:rFonts w:eastAsiaTheme="minorHAnsi"/>
    </w:rPr>
  </w:style>
  <w:style w:type="paragraph" w:customStyle="1" w:styleId="13A99F4CDFA74C93A7DF7BEF82F3B546">
    <w:name w:val="13A99F4CDFA74C93A7DF7BEF82F3B546"/>
    <w:rsid w:val="00822684"/>
    <w:rPr>
      <w:rFonts w:eastAsiaTheme="minorHAnsi"/>
    </w:rPr>
  </w:style>
  <w:style w:type="paragraph" w:customStyle="1" w:styleId="19E4F6E19909465C8EAEB6A5E98B147C">
    <w:name w:val="19E4F6E19909465C8EAEB6A5E98B147C"/>
    <w:rsid w:val="00822684"/>
    <w:rPr>
      <w:rFonts w:eastAsiaTheme="minorHAnsi"/>
    </w:rPr>
  </w:style>
  <w:style w:type="paragraph" w:customStyle="1" w:styleId="C6F7C1AF6CCF44ACAFE4246AA46A8D5A">
    <w:name w:val="C6F7C1AF6CCF44ACAFE4246AA46A8D5A"/>
    <w:rsid w:val="00822684"/>
    <w:rPr>
      <w:rFonts w:eastAsiaTheme="minorHAnsi"/>
    </w:rPr>
  </w:style>
  <w:style w:type="paragraph" w:customStyle="1" w:styleId="513BA781584C4A3C831A6ECC49EE0D41">
    <w:name w:val="513BA781584C4A3C831A6ECC49EE0D41"/>
    <w:rsid w:val="00822684"/>
  </w:style>
  <w:style w:type="paragraph" w:customStyle="1" w:styleId="45B9539D3E4F4E2EA600BA0E2D085A30">
    <w:name w:val="45B9539D3E4F4E2EA600BA0E2D085A30"/>
    <w:rsid w:val="00035FE3"/>
  </w:style>
  <w:style w:type="paragraph" w:customStyle="1" w:styleId="D5894D111BC1440DAA512239C473F1AA">
    <w:name w:val="D5894D111BC1440DAA512239C473F1AA"/>
    <w:rsid w:val="00035FE3"/>
  </w:style>
  <w:style w:type="paragraph" w:customStyle="1" w:styleId="283EEDFAAD88491EA5EF709377C85511">
    <w:name w:val="283EEDFAAD88491EA5EF709377C85511"/>
    <w:rsid w:val="00035FE3"/>
  </w:style>
  <w:style w:type="paragraph" w:customStyle="1" w:styleId="E5AA5E4D8ACB4AC6947091BA06E251A0">
    <w:name w:val="E5AA5E4D8ACB4AC6947091BA06E251A0"/>
    <w:rsid w:val="00035FE3"/>
  </w:style>
  <w:style w:type="paragraph" w:customStyle="1" w:styleId="A986CA88CBA2489CA14D71A283EFD749">
    <w:name w:val="A986CA88CBA2489CA14D71A283EFD749"/>
    <w:rsid w:val="00035FE3"/>
  </w:style>
  <w:style w:type="paragraph" w:customStyle="1" w:styleId="30F24253CDD54D3E913D7F77944F740D">
    <w:name w:val="30F24253CDD54D3E913D7F77944F740D"/>
    <w:rsid w:val="00035FE3"/>
  </w:style>
  <w:style w:type="paragraph" w:customStyle="1" w:styleId="1C6DA03FA27749E1AE68038FD8432A49">
    <w:name w:val="1C6DA03FA27749E1AE68038FD8432A49"/>
    <w:rsid w:val="00035FE3"/>
  </w:style>
  <w:style w:type="paragraph" w:customStyle="1" w:styleId="514176ADF33246289E6AF3C72EC8122D">
    <w:name w:val="514176ADF33246289E6AF3C72EC8122D"/>
    <w:rsid w:val="00035FE3"/>
  </w:style>
  <w:style w:type="paragraph" w:customStyle="1" w:styleId="DB4F058D12264B4994AAE4BD3E2FC3AA">
    <w:name w:val="DB4F058D12264B4994AAE4BD3E2FC3AA"/>
    <w:rsid w:val="00035FE3"/>
  </w:style>
  <w:style w:type="paragraph" w:customStyle="1" w:styleId="6DAA7D26912B4E1A9648D05FC8C60FF0">
    <w:name w:val="6DAA7D26912B4E1A9648D05FC8C60FF0"/>
    <w:rsid w:val="00035FE3"/>
  </w:style>
  <w:style w:type="paragraph" w:customStyle="1" w:styleId="91DBE20B2B564104A90CF9EB9EE72D77">
    <w:name w:val="91DBE20B2B564104A90CF9EB9EE72D77"/>
    <w:rsid w:val="00035FE3"/>
  </w:style>
  <w:style w:type="paragraph" w:customStyle="1" w:styleId="730684D9AFAB416BB888FF627B707F63">
    <w:name w:val="730684D9AFAB416BB888FF627B707F63"/>
    <w:rsid w:val="00035FE3"/>
  </w:style>
  <w:style w:type="paragraph" w:customStyle="1" w:styleId="BE5F972036104621BED46CBAB73777B5">
    <w:name w:val="BE5F972036104621BED46CBAB73777B5"/>
    <w:rsid w:val="00035FE3"/>
  </w:style>
  <w:style w:type="paragraph" w:customStyle="1" w:styleId="8EBF91C93C05490E90DE5A444E8AEE31">
    <w:name w:val="8EBF91C93C05490E90DE5A444E8AEE31"/>
    <w:rsid w:val="00035FE3"/>
  </w:style>
  <w:style w:type="paragraph" w:customStyle="1" w:styleId="76ABC4218D214873A4BA7E68CF7A326E">
    <w:name w:val="76ABC4218D214873A4BA7E68CF7A326E"/>
    <w:rsid w:val="00035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9878EF9554A459A1920753C3878E4" ma:contentTypeVersion="6" ma:contentTypeDescription="Create a new document." ma:contentTypeScope="" ma:versionID="482d4143545d1d2a0d8bd03c0aa1f6d5">
  <xsd:schema xmlns:xsd="http://www.w3.org/2001/XMLSchema" xmlns:xs="http://www.w3.org/2001/XMLSchema" xmlns:p="http://schemas.microsoft.com/office/2006/metadata/properties" xmlns:ns2="92e58195-fb6f-4e17-968a-e180a1c6b044" xmlns:ns3="d385dfd2-5ff4-4e9e-a167-ebc67fdff56a" targetNamespace="http://schemas.microsoft.com/office/2006/metadata/properties" ma:root="true" ma:fieldsID="526fa9fcd392ee9260bf758f0cd58de2" ns2:_="" ns3:_="">
    <xsd:import namespace="92e58195-fb6f-4e17-968a-e180a1c6b044"/>
    <xsd:import namespace="d385dfd2-5ff4-4e9e-a167-ebc67fdff5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8195-fb6f-4e17-968a-e180a1c6b0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dfd2-5ff4-4e9e-a167-ebc67fdff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930680-8657-4C3A-837C-E8CDD08A69BB}"/>
</file>

<file path=customXml/itemProps2.xml><?xml version="1.0" encoding="utf-8"?>
<ds:datastoreItem xmlns:ds="http://schemas.openxmlformats.org/officeDocument/2006/customXml" ds:itemID="{697989F6-B8F9-46DA-83E4-B59CDAEE83A1}"/>
</file>

<file path=customXml/itemProps3.xml><?xml version="1.0" encoding="utf-8"?>
<ds:datastoreItem xmlns:ds="http://schemas.openxmlformats.org/officeDocument/2006/customXml" ds:itemID="{CF734444-DD7D-4AB6-A8E0-0089858CD3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Moberly, John R (KLECS)</dc:creator>
  <cp:keywords/>
  <dc:description/>
  <cp:lastModifiedBy>Beck, Melissa E (KLECS)</cp:lastModifiedBy>
  <cp:revision>3</cp:revision>
  <cp:lastPrinted>2021-10-28T22:25:00Z</cp:lastPrinted>
  <dcterms:created xsi:type="dcterms:W3CDTF">2021-11-01T14:00:00Z</dcterms:created>
  <dcterms:modified xsi:type="dcterms:W3CDTF">2021-11-01T14:13:00Z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0x01010054F9878EF9554A459A1920753C3878E4</vt:lpwstr>
  </property>
</Properties>
</file>